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52B13" w14:textId="77777777" w:rsidR="00A73821" w:rsidRDefault="00A73821">
      <w:pPr>
        <w:pStyle w:val="Cmsor1"/>
      </w:pPr>
    </w:p>
    <w:p w14:paraId="17C2448F" w14:textId="77777777" w:rsidR="000351E7" w:rsidRDefault="00EB3C4D">
      <w:pPr>
        <w:pStyle w:val="Cmsor1"/>
      </w:pPr>
      <w:r>
        <w:t>Regisztrációs lap</w:t>
      </w:r>
    </w:p>
    <w:p w14:paraId="5619344C" w14:textId="0F620369" w:rsidR="000351E7" w:rsidRDefault="007F7124" w:rsidP="007F7124">
      <w:pPr>
        <w:pStyle w:val="Szvegtrzs"/>
        <w:spacing w:before="3"/>
        <w:jc w:val="center"/>
        <w:rPr>
          <w:sz w:val="24"/>
          <w:szCs w:val="24"/>
        </w:rPr>
      </w:pPr>
      <w:r w:rsidRPr="00B046C4">
        <w:rPr>
          <w:sz w:val="24"/>
          <w:szCs w:val="24"/>
        </w:rPr>
        <w:t>(Kérjük, hogy nyomtatott nagy betűkkel töltse ki!)</w:t>
      </w:r>
    </w:p>
    <w:p w14:paraId="11C67613" w14:textId="77777777" w:rsidR="007F7124" w:rsidRPr="007F7124" w:rsidRDefault="007F7124" w:rsidP="007F7124">
      <w:pPr>
        <w:pStyle w:val="Szvegtrzs"/>
        <w:spacing w:before="3"/>
        <w:jc w:val="center"/>
        <w:rPr>
          <w:sz w:val="24"/>
          <w:szCs w:val="24"/>
        </w:rPr>
      </w:pPr>
    </w:p>
    <w:p w14:paraId="1FF820A0" w14:textId="31204F35" w:rsidR="000351E7" w:rsidRDefault="00EB3C4D">
      <w:pPr>
        <w:pStyle w:val="Szvegtrzs"/>
        <w:ind w:left="112"/>
      </w:pPr>
      <w:r>
        <w:t>Kötelező adatok:</w:t>
      </w:r>
    </w:p>
    <w:p w14:paraId="0D086BE0" w14:textId="748415BE" w:rsidR="000351E7" w:rsidRDefault="00EB3C4D">
      <w:pPr>
        <w:pStyle w:val="Szvegtrzs"/>
        <w:spacing w:before="198"/>
        <w:ind w:left="833"/>
      </w:pPr>
      <w:r>
        <w:t>Érintett</w:t>
      </w:r>
      <w:r>
        <w:rPr>
          <w:spacing w:val="-35"/>
        </w:rPr>
        <w:t xml:space="preserve"> </w:t>
      </w:r>
      <w:proofErr w:type="gramStart"/>
      <w:r>
        <w:t>neve</w:t>
      </w:r>
      <w:r>
        <w:rPr>
          <w:spacing w:val="-35"/>
        </w:rPr>
        <w:t xml:space="preserve"> </w:t>
      </w:r>
      <w:r>
        <w:t>:</w:t>
      </w:r>
      <w:proofErr w:type="gramEnd"/>
      <w:r>
        <w:t>...........................................................................</w:t>
      </w:r>
    </w:p>
    <w:p w14:paraId="171F2A5F" w14:textId="77777777" w:rsidR="000351E7" w:rsidRDefault="00EB3C4D">
      <w:pPr>
        <w:pStyle w:val="Szvegtrzs"/>
        <w:spacing w:before="197"/>
        <w:ind w:left="833"/>
      </w:pPr>
      <w:r>
        <w:rPr>
          <w:spacing w:val="-1"/>
        </w:rPr>
        <w:t>Születési dátum</w:t>
      </w:r>
      <w:r>
        <w:rPr>
          <w:spacing w:val="3"/>
        </w:rPr>
        <w:t xml:space="preserve"> </w:t>
      </w:r>
      <w:r>
        <w:rPr>
          <w:spacing w:val="-1"/>
        </w:rPr>
        <w:t>(év/hó/nap)</w:t>
      </w:r>
      <w:proofErr w:type="gramStart"/>
      <w:r>
        <w:rPr>
          <w:spacing w:val="-1"/>
        </w:rPr>
        <w:t>:....................................................................................</w:t>
      </w:r>
      <w:proofErr w:type="gramEnd"/>
    </w:p>
    <w:p w14:paraId="21A9489E" w14:textId="77777777" w:rsidR="000351E7" w:rsidRDefault="00EB3C4D">
      <w:pPr>
        <w:pStyle w:val="Szvegtrzs"/>
        <w:spacing w:before="198"/>
        <w:ind w:left="833"/>
      </w:pPr>
      <w:r>
        <w:t>Lakhely: …………………………………………………………………………...</w:t>
      </w:r>
    </w:p>
    <w:p w14:paraId="7653A186" w14:textId="77777777" w:rsidR="000351E7" w:rsidRDefault="00EB3C4D">
      <w:pPr>
        <w:pStyle w:val="Szvegtrzs"/>
        <w:spacing w:before="197"/>
        <w:ind w:left="833"/>
      </w:pPr>
      <w:r>
        <w:t>Telefonszáma: ..................................................................</w:t>
      </w:r>
    </w:p>
    <w:p w14:paraId="01688081" w14:textId="77777777" w:rsidR="000351E7" w:rsidRDefault="00EB3C4D">
      <w:pPr>
        <w:pStyle w:val="Szvegtrzs"/>
        <w:spacing w:before="197"/>
        <w:ind w:left="833"/>
      </w:pPr>
      <w:r>
        <w:t>E-mail címe(i) (ha van): .......................................................</w:t>
      </w:r>
    </w:p>
    <w:p w14:paraId="21167ADB" w14:textId="77777777" w:rsidR="000351E7" w:rsidRDefault="00EB3C4D">
      <w:pPr>
        <w:pStyle w:val="Szvegtrzs"/>
        <w:spacing w:before="198" w:line="271" w:lineRule="auto"/>
        <w:ind w:left="833" w:right="1200"/>
      </w:pPr>
      <w:r>
        <w:t xml:space="preserve">Szolgálata az Egyházban (a megfelelők aláhúzandók!): pap, </w:t>
      </w:r>
      <w:proofErr w:type="spellStart"/>
      <w:r>
        <w:t>katekéta</w:t>
      </w:r>
      <w:proofErr w:type="spellEnd"/>
      <w:r>
        <w:t>, kisebb testvér, akolitus, közösségvezető, résztvevő, egyéb</w:t>
      </w:r>
      <w:proofErr w:type="gramStart"/>
      <w:r>
        <w:t>: …</w:t>
      </w:r>
      <w:proofErr w:type="gramEnd"/>
      <w:r>
        <w:t>……..</w:t>
      </w:r>
    </w:p>
    <w:p w14:paraId="7673DA8E" w14:textId="77777777" w:rsidR="000351E7" w:rsidRDefault="00EB3C4D">
      <w:pPr>
        <w:pStyle w:val="Szvegtrzs"/>
        <w:spacing w:before="164"/>
        <w:ind w:left="112"/>
      </w:pPr>
      <w:r>
        <w:t>Nem kötelező adatok:</w:t>
      </w:r>
    </w:p>
    <w:p w14:paraId="55946B5D" w14:textId="77777777" w:rsidR="000351E7" w:rsidRDefault="00EB3C4D">
      <w:pPr>
        <w:pStyle w:val="Szvegtrzs"/>
        <w:spacing w:before="197"/>
        <w:ind w:left="833"/>
      </w:pPr>
      <w:r>
        <w:t>Plébánia</w:t>
      </w:r>
      <w:proofErr w:type="gramStart"/>
      <w:r>
        <w:t>:.............................................................................</w:t>
      </w:r>
      <w:proofErr w:type="gramEnd"/>
    </w:p>
    <w:p w14:paraId="39E7B510" w14:textId="77777777" w:rsidR="000351E7" w:rsidRDefault="00EB3C4D">
      <w:pPr>
        <w:pStyle w:val="Szvegtrzs"/>
        <w:spacing w:before="197"/>
        <w:ind w:left="833"/>
      </w:pPr>
      <w:r>
        <w:t>Intézmény / iskola: …………………………………………………………………</w:t>
      </w:r>
    </w:p>
    <w:p w14:paraId="0919FE55" w14:textId="1063E717" w:rsidR="000351E7" w:rsidRDefault="007F7124">
      <w:pPr>
        <w:pStyle w:val="Szvegtrzs"/>
        <w:spacing w:before="198"/>
        <w:ind w:left="833"/>
      </w:pPr>
      <w:r>
        <w:t>Értesítési címe (</w:t>
      </w:r>
      <w:proofErr w:type="spellStart"/>
      <w:r>
        <w:t>i</w:t>
      </w:r>
      <w:r w:rsidR="00EB3C4D">
        <w:t>r.szám</w:t>
      </w:r>
      <w:proofErr w:type="spellEnd"/>
      <w:r w:rsidR="00EB3C4D">
        <w:t>, város, utca, házszám)</w:t>
      </w:r>
      <w:proofErr w:type="gramStart"/>
      <w:r w:rsidR="00EB3C4D">
        <w:t>: ..</w:t>
      </w:r>
      <w:proofErr w:type="gramEnd"/>
      <w:r w:rsidR="00EB3C4D">
        <w:t>....................................................</w:t>
      </w:r>
    </w:p>
    <w:p w14:paraId="453EBC59" w14:textId="77777777" w:rsidR="000351E7" w:rsidRDefault="00EB3C4D">
      <w:pPr>
        <w:pStyle w:val="Szvegtrzs"/>
        <w:spacing w:before="197"/>
        <w:ind w:left="833"/>
      </w:pPr>
      <w:r>
        <w:t>Egyházi telefon flotta tagság van-e</w:t>
      </w:r>
      <w:proofErr w:type="gramStart"/>
      <w:r>
        <w:t>:…………………………………….</w:t>
      </w:r>
      <w:proofErr w:type="gramEnd"/>
    </w:p>
    <w:p w14:paraId="12CC8863" w14:textId="77777777" w:rsidR="000351E7" w:rsidRDefault="00EB3C4D">
      <w:pPr>
        <w:pStyle w:val="Szvegtrzs"/>
        <w:spacing w:before="198" w:line="271" w:lineRule="auto"/>
        <w:ind w:left="833" w:right="150"/>
      </w:pPr>
      <w:r>
        <w:t>Amennyiben szeretné, részletezheti egyházi közösségeinek adatait, ahol Ön jelenleg részt vesz vagy szolgál (pl. jellege /rendszeresség, tartalom/, összetétele, létszáma, szolgálattevők, helyszín, stb.):</w:t>
      </w:r>
    </w:p>
    <w:p w14:paraId="4B990093" w14:textId="6D002B13" w:rsidR="000351E7" w:rsidRDefault="00EB3C4D" w:rsidP="00EB3C4D">
      <w:pPr>
        <w:pStyle w:val="Szvegtrzs"/>
        <w:spacing w:before="240"/>
        <w:ind w:left="833"/>
      </w:pPr>
      <w:r>
        <w:t>.………………………………………………………………………………………………………………</w:t>
      </w:r>
    </w:p>
    <w:p w14:paraId="3A817076" w14:textId="43806996" w:rsidR="00EB3C4D" w:rsidRDefault="00EB3C4D" w:rsidP="00EB3C4D">
      <w:pPr>
        <w:pStyle w:val="Szvegtrzs"/>
        <w:spacing w:before="240"/>
        <w:ind w:left="833"/>
      </w:pPr>
      <w:r>
        <w:t>……………………………………………………………………………………………………………….</w:t>
      </w:r>
    </w:p>
    <w:p w14:paraId="305F79A2" w14:textId="69494F00" w:rsidR="00EB3C4D" w:rsidRDefault="00EB3C4D" w:rsidP="00EB3C4D">
      <w:pPr>
        <w:pStyle w:val="Szvegtrzs"/>
        <w:spacing w:before="240"/>
        <w:ind w:left="833"/>
      </w:pPr>
      <w:r>
        <w:t>……………………………………………………………………………………………………………….</w:t>
      </w:r>
    </w:p>
    <w:p w14:paraId="5274ED8C" w14:textId="77777777" w:rsidR="000351E7" w:rsidRDefault="000351E7">
      <w:pPr>
        <w:pStyle w:val="Szvegtrzs"/>
        <w:rPr>
          <w:sz w:val="20"/>
        </w:rPr>
      </w:pPr>
    </w:p>
    <w:p w14:paraId="6AC9F663" w14:textId="77777777" w:rsidR="000351E7" w:rsidRDefault="00EB3C4D">
      <w:pPr>
        <w:pStyle w:val="Cmsor1"/>
        <w:spacing w:before="205"/>
        <w:ind w:right="3775"/>
      </w:pPr>
      <w:r>
        <w:t>Hozzájáruló nyilatkozatok</w:t>
      </w:r>
    </w:p>
    <w:p w14:paraId="60FE2EB2" w14:textId="77777777" w:rsidR="000351E7" w:rsidRDefault="00EB3C4D">
      <w:pPr>
        <w:pStyle w:val="Szvegtrzs"/>
        <w:spacing w:before="193"/>
        <w:ind w:left="344"/>
      </w:pPr>
      <w:r>
        <w:t>I.</w:t>
      </w:r>
    </w:p>
    <w:p w14:paraId="125250E3" w14:textId="77777777" w:rsidR="000351E7" w:rsidRDefault="000351E7">
      <w:pPr>
        <w:pStyle w:val="Szvegtrzs"/>
        <w:spacing w:before="3"/>
        <w:rPr>
          <w:sz w:val="9"/>
        </w:rPr>
      </w:pPr>
    </w:p>
    <w:p w14:paraId="7AF5CF5B" w14:textId="095EFE1D" w:rsidR="000351E7" w:rsidRDefault="00EB3C4D">
      <w:pPr>
        <w:pStyle w:val="Szvegtrzs"/>
        <w:spacing w:before="91" w:line="271" w:lineRule="auto"/>
        <w:ind w:left="112" w:right="109"/>
        <w:jc w:val="both"/>
        <w:rPr>
          <w:i/>
        </w:rPr>
      </w:pPr>
      <w:proofErr w:type="gramStart"/>
      <w:r>
        <w:t xml:space="preserve">Alulírott, jelen nyilatkozat aláírásával egyrészt hozzájárulok ahhoz, hogy a Váci Egyházmegye Ifjúságáért a Fiatalokkal Alapítvány – („VIFI Alapítvány” 2200 Monor, Kossuth Lajos utca 83.; nyilvántartási </w:t>
      </w:r>
      <w:r w:rsidRPr="00B046C4">
        <w:t xml:space="preserve">szám: </w:t>
      </w:r>
      <w:r w:rsidRPr="00B046C4">
        <w:rPr>
          <w:sz w:val="20"/>
        </w:rPr>
        <w:t>13-01-0003548</w:t>
      </w:r>
      <w:r w:rsidRPr="00B046C4">
        <w:t>), a VIFI Alapítvány és a Váci Egyházmegye ifjúságnevelő és</w:t>
      </w:r>
      <w:r w:rsidR="007F7124" w:rsidRPr="00B046C4">
        <w:t xml:space="preserve"> </w:t>
      </w:r>
      <w:proofErr w:type="spellStart"/>
      <w:r w:rsidR="007F7124" w:rsidRPr="00B046C4">
        <w:t>pasztorációs</w:t>
      </w:r>
      <w:proofErr w:type="spellEnd"/>
      <w:r w:rsidR="007F7124" w:rsidRPr="00B046C4">
        <w:t xml:space="preserve"> tevékenysége során</w:t>
      </w:r>
      <w:r>
        <w:t xml:space="preserve"> – rendszeres tájékoztatás, visszajelzés és adományszervezés céljából – elektronikus, szóbeli és írásbeli alapú kapcsolattartás, hírlevélküldés során az egyes Adatkezelési tájékoztatókban megjelölt és általam megadott </w:t>
      </w:r>
      <w:r>
        <w:rPr>
          <w:i/>
        </w:rPr>
        <w:t>személyes adataimat / 16 éven aluli érintett személyes adatait kezelje.</w:t>
      </w:r>
      <w:proofErr w:type="gramEnd"/>
    </w:p>
    <w:p w14:paraId="4320CD6B" w14:textId="0EEE114B" w:rsidR="000351E7" w:rsidRDefault="00EB3C4D">
      <w:pPr>
        <w:pStyle w:val="Szvegtrzs"/>
        <w:spacing w:before="161" w:line="271" w:lineRule="auto"/>
        <w:ind w:left="112" w:right="108"/>
        <w:jc w:val="both"/>
      </w:pPr>
      <w:r>
        <w:t xml:space="preserve">Kijelentem, hogy a VIFI Alapítvány a közreműködő munkatársakon, megbízottakon és önkénteseken keresztül a VIFI Alapítvány és a Váci Egyházmegye ifjúságnevelő és </w:t>
      </w:r>
      <w:proofErr w:type="spellStart"/>
      <w:r>
        <w:t>pasztorációs</w:t>
      </w:r>
      <w:proofErr w:type="spellEnd"/>
      <w:r>
        <w:t xml:space="preserve"> tevékenységével összefüggésben (rendszeres tájékoztatás, visszajelzés és adományszervezés céljából) telefonon, levélben, vagy e-mail útján megkereshet. </w:t>
      </w:r>
      <w:proofErr w:type="gramStart"/>
      <w:r>
        <w:t xml:space="preserve">Kijelentem továbbá, hogy a VIFI Alapítvány mint adatkezelő, jelen nyilatkozatom megtételét megelőzően tájékoztatott az adatkezelés céljáról, időtartamáról, az adatkezelő személyéről, az adatvédelemmel összefüggő jogszabályban rögzített jogaimról és jogorvoslati lehetőségeimről, továbbá arról, hogy jogomban áll az adatkezelő VIFI </w:t>
      </w:r>
      <w:proofErr w:type="spellStart"/>
      <w:r>
        <w:t>Alapíványnál</w:t>
      </w:r>
      <w:proofErr w:type="spellEnd"/>
      <w:r>
        <w:t xml:space="preserve">, vagy képviselőjénél az </w:t>
      </w:r>
      <w:r>
        <w:rPr>
          <w:i/>
        </w:rPr>
        <w:t xml:space="preserve">adataim / a 16 éven aluli érintett adatainak </w:t>
      </w:r>
      <w:r>
        <w:t xml:space="preserve">kezelésének megszűntetését </w:t>
      </w:r>
      <w:r w:rsidRPr="00B046C4">
        <w:t>kérni, mely</w:t>
      </w:r>
      <w:r w:rsidR="007F7124" w:rsidRPr="00B046C4">
        <w:t>ek kérel</w:t>
      </w:r>
      <w:r w:rsidRPr="00B046C4">
        <w:t>m</w:t>
      </w:r>
      <w:r w:rsidR="007F7124" w:rsidRPr="00B046C4">
        <w:t>em</w:t>
      </w:r>
      <w:r w:rsidRPr="00B046C4">
        <w:t xml:space="preserve"> adatkezelőhöz való megérkezését követően haladéktalanul, de legkésőbb 30 napon belül végleg törlésre</w:t>
      </w:r>
      <w:r w:rsidRPr="00B046C4">
        <w:rPr>
          <w:spacing w:val="-4"/>
        </w:rPr>
        <w:t xml:space="preserve"> </w:t>
      </w:r>
      <w:r w:rsidRPr="00B046C4">
        <w:t>kerülnek.</w:t>
      </w:r>
      <w:proofErr w:type="gramEnd"/>
    </w:p>
    <w:p w14:paraId="5C756958" w14:textId="77777777" w:rsidR="000351E7" w:rsidRDefault="000351E7">
      <w:pPr>
        <w:spacing w:line="271" w:lineRule="auto"/>
        <w:jc w:val="both"/>
        <w:sectPr w:rsidR="000351E7">
          <w:type w:val="continuous"/>
          <w:pgSz w:w="11920" w:h="16860"/>
          <w:pgMar w:top="500" w:right="740" w:bottom="280" w:left="880" w:header="708" w:footer="708" w:gutter="0"/>
          <w:cols w:space="708"/>
        </w:sectPr>
      </w:pPr>
    </w:p>
    <w:p w14:paraId="1F574F41" w14:textId="77777777" w:rsidR="000351E7" w:rsidRDefault="00EB3C4D">
      <w:pPr>
        <w:pStyle w:val="Szvegtrzs"/>
        <w:spacing w:before="75" w:line="271" w:lineRule="auto"/>
        <w:ind w:left="112" w:right="109"/>
        <w:jc w:val="both"/>
      </w:pPr>
      <w:r>
        <w:lastRenderedPageBreak/>
        <w:t>Kijelentem, hogy jelen nyilatkozatomat az információs önrendelkezési jogról és az információszabadságról szóló 2011. évi CXII. törvényben, valamint a kutatás és közvetlen üzletszerzés célját szolgáló név- és lakcímadatok kezeléséről szóló 1995. évi CXIX. törvényben foglalt rendelkezéseknek megfelelően, azokkal összhangban tettem, továbbá tudomásul veszem, hogy az adatkezelés ezen jogszabályokban foglaltak maradéktalan betartásával történik. Jelen hozzájáruló nyilatkozat két példányban készült, melyből egy példány a nyilatkozattévő személyt, egy példány a VIFI Alapítványt illeti</w:t>
      </w:r>
      <w:r>
        <w:rPr>
          <w:spacing w:val="-7"/>
        </w:rPr>
        <w:t xml:space="preserve"> </w:t>
      </w:r>
      <w:r>
        <w:t>meg.</w:t>
      </w:r>
    </w:p>
    <w:p w14:paraId="738834DF" w14:textId="77777777" w:rsidR="000351E7" w:rsidRDefault="000351E7">
      <w:pPr>
        <w:pStyle w:val="Szvegtrzs"/>
        <w:rPr>
          <w:sz w:val="24"/>
        </w:rPr>
      </w:pPr>
    </w:p>
    <w:p w14:paraId="4B613B0F" w14:textId="77777777" w:rsidR="000351E7" w:rsidRDefault="000351E7">
      <w:pPr>
        <w:pStyle w:val="Szvegtrzs"/>
        <w:spacing w:before="2"/>
        <w:rPr>
          <w:sz w:val="29"/>
        </w:rPr>
      </w:pPr>
    </w:p>
    <w:p w14:paraId="6C238597" w14:textId="77777777" w:rsidR="000351E7" w:rsidRDefault="00EB3C4D">
      <w:pPr>
        <w:pStyle w:val="Szvegtrzs"/>
        <w:ind w:left="112"/>
      </w:pPr>
      <w:r>
        <w:t>II.</w:t>
      </w:r>
    </w:p>
    <w:p w14:paraId="29C8D536" w14:textId="77777777" w:rsidR="000351E7" w:rsidRDefault="00EB3C4D">
      <w:pPr>
        <w:pStyle w:val="Szvegtrzs"/>
        <w:spacing w:before="198" w:line="271" w:lineRule="auto"/>
        <w:ind w:left="112" w:right="113"/>
        <w:jc w:val="both"/>
      </w:pPr>
      <w:r>
        <w:t xml:space="preserve">Alulírott a jelen nyilatkozat aláírásával másrészt hozzájárulok, hogy a VIFI Alapítvány és a Váci Egyházmegye ifjúságnevelő és </w:t>
      </w:r>
      <w:proofErr w:type="spellStart"/>
      <w:r>
        <w:t>pasztorációs</w:t>
      </w:r>
      <w:proofErr w:type="spellEnd"/>
      <w:r>
        <w:t xml:space="preserve"> tevékenysége során megvalósuló eseményeken rólam / általam képviselt 16 év alatti gyermekről kép- és hangfelvétel készülhessen és azokat a VIFI Alapítvány, illetve a Váci Egyházmegye hitéleti tevékenységével összefüggésben, annak érdekében felhasználhassa.</w:t>
      </w:r>
    </w:p>
    <w:p w14:paraId="18A84D10" w14:textId="77777777" w:rsidR="000351E7" w:rsidRDefault="000351E7">
      <w:pPr>
        <w:pStyle w:val="Szvegtrzs"/>
        <w:rPr>
          <w:sz w:val="24"/>
        </w:rPr>
      </w:pPr>
    </w:p>
    <w:p w14:paraId="0BA12D7E" w14:textId="77777777" w:rsidR="000351E7" w:rsidRDefault="000351E7">
      <w:pPr>
        <w:pStyle w:val="Szvegtrzs"/>
        <w:spacing w:before="3"/>
        <w:rPr>
          <w:sz w:val="29"/>
        </w:rPr>
      </w:pPr>
    </w:p>
    <w:p w14:paraId="415AE39C" w14:textId="77777777" w:rsidR="000351E7" w:rsidRDefault="00EB3C4D">
      <w:pPr>
        <w:pStyle w:val="Szvegtrzs"/>
        <w:ind w:left="112"/>
      </w:pPr>
      <w:r>
        <w:t>III.</w:t>
      </w:r>
    </w:p>
    <w:p w14:paraId="56DAB149" w14:textId="7DA46F23" w:rsidR="000351E7" w:rsidRDefault="00EB3C4D">
      <w:pPr>
        <w:pStyle w:val="Szvegtrzs"/>
        <w:spacing w:before="198" w:line="271" w:lineRule="auto"/>
        <w:ind w:left="112" w:right="118"/>
        <w:jc w:val="both"/>
      </w:pPr>
      <w:proofErr w:type="gramStart"/>
      <w:r>
        <w:t xml:space="preserve">Alulírott a jelen nyilatkozat aláírásával továbbá hozzájárulok ahhoz is, hogy a VIFI Alapítvány és a Váci Egyházmegye ifjúságnevelő és </w:t>
      </w:r>
      <w:proofErr w:type="spellStart"/>
      <w:r>
        <w:t>pasztorációs</w:t>
      </w:r>
      <w:proofErr w:type="spellEnd"/>
      <w:r>
        <w:t xml:space="preserve"> tevékenysége során általam / általam képviselt 16 év alatti szerző által előállított szerzői művet (</w:t>
      </w:r>
      <w:r w:rsidRPr="00B046C4">
        <w:t xml:space="preserve">írásbeli, </w:t>
      </w:r>
      <w:r w:rsidR="007F7124" w:rsidRPr="00B046C4">
        <w:t>elektronikus</w:t>
      </w:r>
      <w:r w:rsidR="007F7124">
        <w:t xml:space="preserve">, </w:t>
      </w:r>
      <w:r>
        <w:t>grafikai, képi és hang formátumban) a VIFI Alapítvány által üzemeltetett mente.hu oldalon, illetve a VIFI Alapítvány és a Váci Egyházmegye hitéleti tevékenysége során, annak érdekében a VIFI Alapítvány és/vagy a Váci Egyházmegye által üzemeltetett egyéb papír alapú és/vagy digitális felületén</w:t>
      </w:r>
      <w:r w:rsidR="00DC75FF">
        <w:t xml:space="preserve"> </w:t>
      </w:r>
      <w:r w:rsidR="00DC75FF" w:rsidRPr="00B046C4">
        <w:t>vagy eseményein</w:t>
      </w:r>
      <w:r w:rsidRPr="00B046C4">
        <w:t>, az ifjúságnevelési</w:t>
      </w:r>
      <w:proofErr w:type="gramEnd"/>
      <w:r w:rsidRPr="00B046C4">
        <w:t xml:space="preserve"> </w:t>
      </w:r>
      <w:proofErr w:type="gramStart"/>
      <w:r w:rsidRPr="00B046C4">
        <w:t>és</w:t>
      </w:r>
      <w:proofErr w:type="gramEnd"/>
      <w:r w:rsidRPr="00B046C4">
        <w:t xml:space="preserve"> </w:t>
      </w:r>
      <w:proofErr w:type="spellStart"/>
      <w:r w:rsidRPr="00B046C4">
        <w:t>pasztorációs</w:t>
      </w:r>
      <w:proofErr w:type="spellEnd"/>
      <w:r w:rsidRPr="00B046C4">
        <w:t xml:space="preserve"> tevékenység során - a szerző nevének feltüntetésével -</w:t>
      </w:r>
      <w:r w:rsidRPr="00B046C4">
        <w:rPr>
          <w:spacing w:val="-37"/>
        </w:rPr>
        <w:t xml:space="preserve"> </w:t>
      </w:r>
      <w:r w:rsidRPr="00B046C4">
        <w:t>felhasználhassa.</w:t>
      </w:r>
    </w:p>
    <w:p w14:paraId="3181660F" w14:textId="77777777" w:rsidR="000351E7" w:rsidRDefault="000351E7">
      <w:pPr>
        <w:pStyle w:val="Szvegtrzs"/>
        <w:spacing w:before="2"/>
        <w:rPr>
          <w:sz w:val="29"/>
        </w:rPr>
      </w:pPr>
    </w:p>
    <w:p w14:paraId="4C351A8D" w14:textId="77777777" w:rsidR="000351E7" w:rsidRDefault="00EB3C4D">
      <w:pPr>
        <w:pStyle w:val="Szvegtrzs"/>
        <w:ind w:left="112"/>
      </w:pPr>
      <w:r>
        <w:t>Az egyes Adatvédelmi tájékoztatók itt érhetőek el:</w:t>
      </w:r>
    </w:p>
    <w:p w14:paraId="2C48698B" w14:textId="77777777" w:rsidR="000351E7" w:rsidRDefault="00B046C4">
      <w:pPr>
        <w:pStyle w:val="Szvegtrzs"/>
        <w:spacing w:before="197"/>
        <w:ind w:left="112"/>
      </w:pPr>
      <w:hyperlink r:id="rId4">
        <w:r w:rsidR="00EB3C4D">
          <w:rPr>
            <w:color w:val="1154CC"/>
            <w:u w:val="single" w:color="1154CC"/>
          </w:rPr>
          <w:t>http://mente.hu/vifi-adatkezelesi-tajekoztato/</w:t>
        </w:r>
      </w:hyperlink>
    </w:p>
    <w:p w14:paraId="03398D94" w14:textId="77777777" w:rsidR="000351E7" w:rsidRDefault="000351E7">
      <w:pPr>
        <w:pStyle w:val="Szvegtrzs"/>
        <w:spacing w:before="4"/>
        <w:rPr>
          <w:sz w:val="32"/>
        </w:rPr>
      </w:pPr>
    </w:p>
    <w:p w14:paraId="51F92388" w14:textId="77777777" w:rsidR="000351E7" w:rsidRDefault="00EB3C4D">
      <w:pPr>
        <w:pStyle w:val="Szvegtrzs"/>
        <w:ind w:left="112"/>
      </w:pPr>
      <w:r>
        <w:t>A tájékoztatókban leírtakat elfogadom, regisztrációmat kérem.</w:t>
      </w:r>
    </w:p>
    <w:p w14:paraId="5DD4FE29" w14:textId="77777777" w:rsidR="000351E7" w:rsidRDefault="000351E7">
      <w:pPr>
        <w:pStyle w:val="Szvegtrzs"/>
        <w:rPr>
          <w:sz w:val="24"/>
        </w:rPr>
      </w:pPr>
    </w:p>
    <w:p w14:paraId="715AFB80" w14:textId="008F90B5" w:rsidR="000351E7" w:rsidRDefault="00A73821" w:rsidP="00A73821">
      <w:pPr>
        <w:pStyle w:val="Szvegtrzs"/>
        <w:spacing w:before="175"/>
        <w:ind w:left="112"/>
        <w:rPr>
          <w:sz w:val="23"/>
        </w:rPr>
      </w:pPr>
      <w:r>
        <w:t>Kelt</w:t>
      </w:r>
      <w:proofErr w:type="gramStart"/>
      <w:r>
        <w:t>, …</w:t>
      </w:r>
      <w:proofErr w:type="gramEnd"/>
      <w:r>
        <w:t>…………………………..</w:t>
      </w:r>
    </w:p>
    <w:p w14:paraId="4A6F5F0D" w14:textId="47DCE6D0" w:rsidR="000351E7" w:rsidRDefault="00A73821">
      <w:pPr>
        <w:pStyle w:val="Szvegtrzs"/>
        <w:tabs>
          <w:tab w:val="left" w:pos="6268"/>
        </w:tabs>
        <w:ind w:left="1443"/>
      </w:pPr>
      <w:r>
        <w:tab/>
      </w:r>
      <w:r>
        <w:tab/>
      </w:r>
      <w:r w:rsidR="00EB3C4D">
        <w:t>.....................................................</w:t>
      </w:r>
      <w:r w:rsidR="00EB3C4D">
        <w:tab/>
      </w:r>
    </w:p>
    <w:p w14:paraId="2D9E51D0" w14:textId="41546FAF" w:rsidR="000351E7" w:rsidRDefault="00A73821">
      <w:pPr>
        <w:pStyle w:val="Szvegtrzs"/>
        <w:tabs>
          <w:tab w:val="left" w:pos="5094"/>
        </w:tabs>
        <w:spacing w:before="32" w:line="427" w:lineRule="auto"/>
        <w:ind w:left="7303" w:right="150" w:hanging="4630"/>
      </w:pPr>
      <w:r>
        <w:tab/>
      </w:r>
      <w:r>
        <w:tab/>
      </w:r>
      <w:r w:rsidR="00EB3C4D">
        <w:t>Érintett</w:t>
      </w:r>
      <w:r w:rsidR="00EB3C4D">
        <w:tab/>
      </w:r>
    </w:p>
    <w:p w14:paraId="2DB5551B" w14:textId="77777777" w:rsidR="000351E7" w:rsidRDefault="000351E7">
      <w:pPr>
        <w:pStyle w:val="Szvegtrzs"/>
        <w:rPr>
          <w:sz w:val="24"/>
        </w:rPr>
      </w:pPr>
    </w:p>
    <w:p w14:paraId="0D02E20E" w14:textId="54A6367A" w:rsidR="00A73821" w:rsidRDefault="00A73821">
      <w:pPr>
        <w:pStyle w:val="Szvegtrzs"/>
        <w:spacing w:before="175"/>
        <w:ind w:left="112"/>
      </w:pPr>
      <w:r>
        <w:t>Amennyiben nem múltál el 16 éves, kérünk, törvényes képviselőddel töltesd ki és írasd alá az alábbi mezőket is:</w:t>
      </w:r>
    </w:p>
    <w:p w14:paraId="11E687B9" w14:textId="77777777" w:rsidR="00A73821" w:rsidRDefault="00A73821">
      <w:pPr>
        <w:pStyle w:val="Szvegtrzs"/>
        <w:spacing w:before="175"/>
        <w:ind w:left="112"/>
      </w:pPr>
    </w:p>
    <w:p w14:paraId="3E2F3052" w14:textId="405803D7" w:rsidR="00A73821" w:rsidRDefault="00A73821" w:rsidP="00A73821">
      <w:pPr>
        <w:pStyle w:val="Szvegtrzs"/>
        <w:spacing w:before="198"/>
        <w:ind w:left="833"/>
      </w:pPr>
      <w:r>
        <w:t>Törvényes képviselő neve</w:t>
      </w:r>
      <w:proofErr w:type="gramStart"/>
      <w:r>
        <w:t>: …</w:t>
      </w:r>
      <w:proofErr w:type="gramEnd"/>
      <w:r>
        <w:t>………………………………………………………..</w:t>
      </w:r>
    </w:p>
    <w:p w14:paraId="24ADFEED" w14:textId="2457334E" w:rsidR="00A73821" w:rsidRDefault="00A73821" w:rsidP="00A73821">
      <w:pPr>
        <w:pStyle w:val="Szvegtrzs"/>
        <w:spacing w:before="198"/>
        <w:ind w:left="833"/>
      </w:pPr>
      <w:r>
        <w:t>Törvényes képviselő e-mail címe</w:t>
      </w:r>
      <w:proofErr w:type="gramStart"/>
      <w:r>
        <w:t>: …</w:t>
      </w:r>
      <w:proofErr w:type="gramEnd"/>
      <w:r>
        <w:t>………………………………………………..</w:t>
      </w:r>
    </w:p>
    <w:p w14:paraId="783F8720" w14:textId="1AF67299" w:rsidR="00A73821" w:rsidRDefault="00A73821" w:rsidP="00A73821">
      <w:pPr>
        <w:pStyle w:val="Szvegtrzs"/>
        <w:spacing w:before="198"/>
        <w:ind w:left="833"/>
      </w:pPr>
      <w:r>
        <w:t>Törvényes képviselő telefonszáma: …………………………………………………</w:t>
      </w:r>
    </w:p>
    <w:p w14:paraId="7B970DFA" w14:textId="77777777" w:rsidR="00EB3C4D" w:rsidRDefault="00EB3C4D" w:rsidP="00A73821">
      <w:pPr>
        <w:pStyle w:val="Szvegtrzs"/>
        <w:spacing w:before="198"/>
        <w:ind w:left="833"/>
      </w:pPr>
    </w:p>
    <w:p w14:paraId="2F559B2A" w14:textId="45B4696B" w:rsidR="00A73821" w:rsidRDefault="00A73821" w:rsidP="00A73821">
      <w:pPr>
        <w:pStyle w:val="Szvegtrzs"/>
        <w:spacing w:before="175"/>
        <w:ind w:left="112"/>
        <w:jc w:val="both"/>
      </w:pPr>
      <w:r>
        <w:t>Nyilatkozom, hogy a 16 év alatti érintett törvényes képviselője vagyok és hozzájárulok gyermekem fenti adatainak és a korábban már általa megadott adatainak kezeléséhez, valamint az adatkezelési tájékoztatót és a fenti hozzájáruló nyilatkozatot megismertem és elfogadom az általam képviselt 16 év alatti gyermekre és magamra</w:t>
      </w:r>
      <w:r w:rsidR="00DC75FF">
        <w:t xml:space="preserve">, </w:t>
      </w:r>
      <w:r w:rsidR="00DC75FF" w:rsidRPr="00B046C4">
        <w:t>valamint</w:t>
      </w:r>
      <w:r w:rsidRPr="00B046C4">
        <w:t xml:space="preserve"> itt</w:t>
      </w:r>
      <w:r>
        <w:t xml:space="preserve"> megadott adataimra vonatkozóan is.</w:t>
      </w:r>
    </w:p>
    <w:p w14:paraId="1F62688E" w14:textId="162069B5" w:rsidR="00A73821" w:rsidRDefault="00A73821" w:rsidP="00A73821">
      <w:pPr>
        <w:pStyle w:val="Szvegtrzs"/>
        <w:spacing w:before="175"/>
        <w:ind w:left="112"/>
      </w:pPr>
      <w:r>
        <w:t>Megértettem és nyilatko</w:t>
      </w:r>
      <w:bookmarkStart w:id="0" w:name="_GoBack"/>
      <w:bookmarkEnd w:id="0"/>
      <w:r>
        <w:t>zom.</w:t>
      </w:r>
    </w:p>
    <w:p w14:paraId="2B9ACC6A" w14:textId="47CDD996" w:rsidR="00A73821" w:rsidRDefault="00A73821" w:rsidP="00A73821">
      <w:pPr>
        <w:pStyle w:val="Szvegtrzs"/>
        <w:spacing w:before="175"/>
        <w:ind w:left="112"/>
      </w:pPr>
      <w:r>
        <w:t>Kelt</w:t>
      </w:r>
      <w:proofErr w:type="gramStart"/>
      <w:r>
        <w:t>, …</w:t>
      </w:r>
      <w:proofErr w:type="gramEnd"/>
      <w:r>
        <w:t>…………………………..</w:t>
      </w:r>
      <w:r>
        <w:tab/>
      </w:r>
      <w:r>
        <w:tab/>
      </w:r>
      <w:r>
        <w:tab/>
      </w:r>
      <w:r>
        <w:tab/>
      </w:r>
      <w:r>
        <w:tab/>
        <w:t>.....................................................</w:t>
      </w:r>
    </w:p>
    <w:p w14:paraId="3F212356" w14:textId="629F58D9" w:rsidR="00A73821" w:rsidRDefault="00A73821" w:rsidP="00A73821">
      <w:pPr>
        <w:pStyle w:val="Szvegtrzs"/>
        <w:spacing w:before="175"/>
        <w:ind w:left="112"/>
      </w:pPr>
      <w:r>
        <w:tab/>
      </w:r>
      <w:r>
        <w:tab/>
      </w:r>
      <w:r>
        <w:tab/>
      </w:r>
      <w:r>
        <w:tab/>
      </w:r>
      <w:r>
        <w:tab/>
      </w:r>
      <w:r>
        <w:tab/>
      </w:r>
      <w:r>
        <w:tab/>
      </w:r>
      <w:r>
        <w:tab/>
        <w:t>16 év alatti törvényes képviselőjének aláírása</w:t>
      </w:r>
    </w:p>
    <w:sectPr w:rsidR="00A73821">
      <w:pgSz w:w="11920" w:h="16860"/>
      <w:pgMar w:top="500" w:right="74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E7"/>
    <w:rsid w:val="000351E7"/>
    <w:rsid w:val="007F7124"/>
    <w:rsid w:val="00A73821"/>
    <w:rsid w:val="00B046C4"/>
    <w:rsid w:val="00DC75FF"/>
    <w:rsid w:val="00EB3C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3482"/>
  <w15:docId w15:val="{6DF9C9C2-02A2-45A7-BB77-184B1972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eastAsia="Times New Roman" w:hAnsi="Times New Roman" w:cs="Times New Roman"/>
      <w:lang w:val="hu-HU"/>
    </w:rPr>
  </w:style>
  <w:style w:type="paragraph" w:styleId="Cmsor1">
    <w:name w:val="heading 1"/>
    <w:basedOn w:val="Norml"/>
    <w:uiPriority w:val="9"/>
    <w:qFormat/>
    <w:pPr>
      <w:spacing w:before="71"/>
      <w:ind w:left="3758" w:right="3772"/>
      <w:jc w:val="center"/>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uiPriority w:val="1"/>
    <w:qFormat/>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3955">
      <w:bodyDiv w:val="1"/>
      <w:marLeft w:val="0"/>
      <w:marRight w:val="0"/>
      <w:marTop w:val="0"/>
      <w:marBottom w:val="0"/>
      <w:divBdr>
        <w:top w:val="none" w:sz="0" w:space="0" w:color="auto"/>
        <w:left w:val="none" w:sz="0" w:space="0" w:color="auto"/>
        <w:bottom w:val="none" w:sz="0" w:space="0" w:color="auto"/>
        <w:right w:val="none" w:sz="0" w:space="0" w:color="auto"/>
      </w:divBdr>
    </w:div>
    <w:div w:id="105396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nte.hu/vifi-adatkezelesi-tajekozt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4915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László</dc:creator>
  <cp:lastModifiedBy>Dorottya Tinku</cp:lastModifiedBy>
  <cp:revision>3</cp:revision>
  <dcterms:created xsi:type="dcterms:W3CDTF">2020-02-24T12:16:00Z</dcterms:created>
  <dcterms:modified xsi:type="dcterms:W3CDTF">2020-02-25T15:24:00Z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2020-02-21T00:00:00Z</vt:filetime>
  </property>
</Properties>
</file>