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871C" w14:textId="77777777" w:rsidR="009A4DB6" w:rsidRPr="00652BD5" w:rsidRDefault="009A4DB6" w:rsidP="009A4DB6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9A4DB6" w:rsidRPr="00652BD5" w14:paraId="284F5C48" w14:textId="77777777" w:rsidTr="004F6EBC">
        <w:trPr>
          <w:trHeight w:val="120"/>
        </w:trPr>
        <w:tc>
          <w:tcPr>
            <w:tcW w:w="7650" w:type="dxa"/>
            <w:gridSpan w:val="2"/>
          </w:tcPr>
          <w:p w14:paraId="28EC01BC" w14:textId="0A6B4246" w:rsidR="009A4DB6" w:rsidRPr="00652BD5" w:rsidRDefault="009A4DB6" w:rsidP="00AC4F7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2BD5">
              <w:rPr>
                <w:rFonts w:asciiTheme="minorHAnsi" w:hAnsiTheme="minorHAnsi" w:cstheme="minorHAnsi"/>
                <w:b/>
                <w:sz w:val="28"/>
                <w:szCs w:val="28"/>
              </w:rPr>
              <w:t>Elem tartalma:</w:t>
            </w:r>
            <w:bookmarkStart w:id="0" w:name="_Hlk112321100"/>
            <w:r w:rsidRPr="00652BD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AC4F7C" w:rsidRPr="00652BD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Láthatatlan színház – </w:t>
            </w:r>
            <w:proofErr w:type="gramStart"/>
            <w:r w:rsidR="00AC4F7C" w:rsidRPr="00652BD5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proofErr w:type="gramEnd"/>
            <w:r w:rsidR="00AC4F7C" w:rsidRPr="00652BD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tékozló fiú</w:t>
            </w:r>
            <w:bookmarkEnd w:id="0"/>
          </w:p>
        </w:tc>
        <w:tc>
          <w:tcPr>
            <w:tcW w:w="2835" w:type="dxa"/>
          </w:tcPr>
          <w:p w14:paraId="010B447F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652BD5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652BD5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F4B754D70CD5481A92B3BA16C3812799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652BD5">
                  <w:rPr>
                    <w:rFonts w:asciiTheme="minorHAnsi" w:hAnsiTheme="minorHAnsi" w:cstheme="minorHAnsi"/>
                    <w:szCs w:val="32"/>
                  </w:rPr>
                  <w:t>egyéb</w:t>
                </w:r>
              </w:sdtContent>
            </w:sdt>
          </w:p>
        </w:tc>
      </w:tr>
      <w:tr w:rsidR="009A4DB6" w:rsidRPr="00652BD5" w14:paraId="6A5609DA" w14:textId="77777777" w:rsidTr="004F6EBC">
        <w:trPr>
          <w:trHeight w:val="120"/>
        </w:trPr>
        <w:tc>
          <w:tcPr>
            <w:tcW w:w="7650" w:type="dxa"/>
            <w:gridSpan w:val="2"/>
          </w:tcPr>
          <w:p w14:paraId="55C66BDA" w14:textId="745372B2" w:rsidR="009A4DB6" w:rsidRPr="00652BD5" w:rsidRDefault="009023C0" w:rsidP="00F35F9A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90E90C1004B54762A8AC80257CA2344B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9A4DB6" w:rsidRPr="00652BD5">
                  <w:rPr>
                    <w:rFonts w:asciiTheme="minorHAnsi" w:hAnsiTheme="minorHAnsi" w:cstheme="minorHAnsi"/>
                    <w:szCs w:val="24"/>
                  </w:rPr>
                  <w:t>Szerző(</w:t>
                </w:r>
                <w:proofErr w:type="gramEnd"/>
                <w:r w:rsidR="009A4DB6" w:rsidRPr="00652BD5">
                  <w:rPr>
                    <w:rFonts w:asciiTheme="minorHAnsi" w:hAnsiTheme="minorHAnsi" w:cstheme="minorHAnsi"/>
                    <w:szCs w:val="24"/>
                  </w:rPr>
                  <w:t>k): Észak-Dunamenti Nagyboldogasszony Közösség</w:t>
                </w:r>
              </w:sdtContent>
            </w:sdt>
            <w:r w:rsidR="009A4DB6" w:rsidRPr="00652BD5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38247981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64E0CC758B3B4C51B336DBA46B227BCD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652BD5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9A4DB6" w:rsidRPr="00652BD5" w14:paraId="2144782A" w14:textId="77777777" w:rsidTr="004F6EBC">
        <w:trPr>
          <w:trHeight w:val="120"/>
        </w:trPr>
        <w:tc>
          <w:tcPr>
            <w:tcW w:w="4531" w:type="dxa"/>
          </w:tcPr>
          <w:p w14:paraId="01C4CEAF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7639C4EC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652BD5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52BD5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652BD5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652BD5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9A4DB6" w:rsidRPr="00652BD5" w14:paraId="2269CB07" w14:textId="77777777" w:rsidTr="004F6EBC">
        <w:trPr>
          <w:trHeight w:val="120"/>
        </w:trPr>
        <w:tc>
          <w:tcPr>
            <w:tcW w:w="4531" w:type="dxa"/>
          </w:tcPr>
          <w:p w14:paraId="5AC2B959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3521A792691D449AA53365553F8C88C6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652BD5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7B4D8038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673CCBF8" w14:textId="77777777" w:rsidR="009A4DB6" w:rsidRPr="00652BD5" w:rsidRDefault="009A4DB6" w:rsidP="004F6EBC">
            <w:pPr>
              <w:rPr>
                <w:rFonts w:asciiTheme="minorHAnsi" w:hAnsiTheme="minorHAnsi" w:cstheme="minorHAnsi"/>
                <w:szCs w:val="24"/>
              </w:rPr>
            </w:pPr>
            <w:r w:rsidRPr="00652BD5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4F9E8E87" w14:textId="77777777" w:rsidR="009A4DB6" w:rsidRPr="00652BD5" w:rsidRDefault="009A4DB6" w:rsidP="009A4DB6">
      <w:pPr>
        <w:pStyle w:val="kincstrbra"/>
        <w:rPr>
          <w:rFonts w:asciiTheme="minorHAnsi" w:hAnsiTheme="minorHAnsi" w:cstheme="minorHAnsi"/>
          <w:szCs w:val="24"/>
        </w:rPr>
      </w:pPr>
    </w:p>
    <w:p w14:paraId="10CEB9B9" w14:textId="77777777" w:rsidR="009A4DB6" w:rsidRPr="00652BD5" w:rsidRDefault="009A4DB6" w:rsidP="009A4DB6">
      <w:pPr>
        <w:pStyle w:val="kincstrcmsor"/>
        <w:rPr>
          <w:rFonts w:asciiTheme="minorHAnsi" w:hAnsiTheme="minorHAnsi" w:cstheme="minorHAnsi"/>
        </w:rPr>
      </w:pPr>
      <w:r w:rsidRPr="00652BD5">
        <w:rPr>
          <w:rFonts w:asciiTheme="minorHAnsi" w:hAnsiTheme="minorHAnsi" w:cstheme="minorHAnsi"/>
        </w:rPr>
        <w:t xml:space="preserve">Kapcsolódó anyagok: </w:t>
      </w:r>
    </w:p>
    <w:p w14:paraId="604879B6" w14:textId="77777777" w:rsidR="00F35F9A" w:rsidRDefault="00F35F9A" w:rsidP="00F35F9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57722DD5" w14:textId="77777777" w:rsidR="00F35F9A" w:rsidRDefault="00F35F9A" w:rsidP="00F35F9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4C4FF6E6" w14:textId="7F62EFAC" w:rsidR="009A4DB6" w:rsidRDefault="00F35F9A" w:rsidP="009A4DB6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11918C34" w14:textId="77777777" w:rsidR="00F35F9A" w:rsidRPr="00652BD5" w:rsidRDefault="00F35F9A" w:rsidP="009A4DB6">
      <w:pPr>
        <w:rPr>
          <w:rFonts w:asciiTheme="minorHAnsi" w:hAnsiTheme="minorHAnsi" w:cstheme="minorHAnsi"/>
          <w:bCs/>
          <w:szCs w:val="24"/>
        </w:rPr>
      </w:pPr>
    </w:p>
    <w:p w14:paraId="79850568" w14:textId="7FA43146" w:rsidR="009807C2" w:rsidRPr="00652BD5" w:rsidRDefault="009A4DB6" w:rsidP="009807C2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652BD5">
        <w:rPr>
          <w:rFonts w:asciiTheme="minorHAnsi" w:hAnsiTheme="minorHAnsi" w:cstheme="minorHAnsi"/>
        </w:rPr>
        <w:t>Törzsanyag:</w:t>
      </w:r>
      <w:r w:rsidR="009807C2" w:rsidRPr="00652BD5">
        <w:rPr>
          <w:rFonts w:asciiTheme="minorHAnsi" w:hAnsiTheme="minorHAnsi" w:cstheme="minorHAnsi"/>
        </w:rPr>
        <w:t xml:space="preserve"> </w:t>
      </w:r>
    </w:p>
    <w:p w14:paraId="6CABE242" w14:textId="716C8474" w:rsidR="00652BD5" w:rsidRPr="00652BD5" w:rsidRDefault="00652BD5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Cs/>
          <w:color w:val="000000" w:themeColor="text1"/>
          <w:szCs w:val="24"/>
        </w:rPr>
      </w:pPr>
      <w:r w:rsidRPr="00652BD5">
        <w:rPr>
          <w:rFonts w:asciiTheme="minorHAnsi" w:eastAsia="Times New Roman" w:hAnsiTheme="minorHAnsi" w:cstheme="minorHAnsi"/>
          <w:bCs/>
          <w:color w:val="000000" w:themeColor="text1"/>
          <w:szCs w:val="24"/>
        </w:rPr>
        <w:t>A lelki nap része, előkészület a szentgyónásra</w:t>
      </w:r>
    </w:p>
    <w:p w14:paraId="04A97147" w14:textId="77777777" w:rsidR="00652BD5" w:rsidRPr="00652BD5" w:rsidRDefault="00652BD5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</w:p>
    <w:p w14:paraId="2EF421E8" w14:textId="3C7C3927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Otthon</w:t>
      </w:r>
    </w:p>
    <w:p w14:paraId="72C69C78" w14:textId="0C44E308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6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2AE27B7B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</w:p>
    <w:p w14:paraId="66C589BC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Rendben gyermekem, ha ezt akarod…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A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táskában a pénz, amit kértél. Jól használd fel. De biztos olyan messzire kell menned? Ne tegyen anyád valami kaját még az útra? Hát jól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van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menj, aztán a Jóisten vigyázzon rád!</w:t>
      </w:r>
    </w:p>
    <w:p w14:paraId="4341E3F0" w14:textId="2E3DF115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Úton</w:t>
      </w:r>
    </w:p>
    <w:p w14:paraId="19568846" w14:textId="382A7612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7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13CB34CD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</w:p>
    <w:p w14:paraId="51D24494" w14:textId="20D22E9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Hello, hát te mit csinálsz itt ennyi cuccal? Felköltözöl Pestre? Szuper! Gyere este a törzshelyünkre, bemutatlak pár ismerősnek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!.</w:t>
      </w:r>
      <w:proofErr w:type="gramEnd"/>
    </w:p>
    <w:p w14:paraId="0A9DCC2B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Itt is vagyunk, ez a legjobb kocsma a körúton, minden pénteken sör fél áron, a koktélokra pedig egyet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fizet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kettőt kap.</w:t>
      </w:r>
    </w:p>
    <w:p w14:paraId="62AE3E66" w14:textId="572A46FE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Partihelyen</w:t>
      </w:r>
    </w:p>
    <w:p w14:paraId="0BF27138" w14:textId="6C637272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8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5C95E85B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szCs w:val="24"/>
        </w:rPr>
      </w:pPr>
    </w:p>
    <w:p w14:paraId="519CB269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Szevasztok emberek! Hoztam magammal még valakit</w:t>
      </w:r>
    </w:p>
    <w:p w14:paraId="03753A71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Hello.</w:t>
      </w:r>
    </w:p>
    <w:p w14:paraId="434FC1CA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Egy perc és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jövök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kikérek egy kör felest. Ricsikém, nem tudnál neki valami jó melót? </w:t>
      </w:r>
    </w:p>
    <w:p w14:paraId="65CA39D2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Van egy tuti bizniszem, ha érdekel. Egy futár most éjfél körül hoz fel egy küldeményt, a Keletinél kellene tőle átvenni. Odaadod neki a pénzt és elhozod nekem a csomagot Budára másnap, mert addig dolgom van. Ennyi az egész, viszont annyit kereshetsz vele, amennyit itt mosogatással két hónap alatt. Elvállalod?</w:t>
      </w:r>
    </w:p>
    <w:p w14:paraId="1A192C85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lastRenderedPageBreak/>
        <w:t>Na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itt is vagyok. Fogjátok aztán </w:t>
      </w:r>
      <w:proofErr w:type="spell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cheerio</w:t>
      </w:r>
      <w:proofErr w:type="spellEnd"/>
      <w:r w:rsidRPr="00652BD5">
        <w:rPr>
          <w:rFonts w:asciiTheme="minorHAnsi" w:eastAsia="Times New Roman" w:hAnsiTheme="minorHAnsi" w:cstheme="minorHAnsi"/>
          <w:color w:val="000000"/>
          <w:szCs w:val="24"/>
        </w:rPr>
        <w:t>!</w:t>
      </w:r>
    </w:p>
    <w:p w14:paraId="52CDAE20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Tessék, vedd ezt be, egy kicsit ellazulsz tőle. Itt mindenki ezt tolja. Király mi? Éjfélkor négyezer ilyet veszel át.</w:t>
      </w:r>
    </w:p>
    <w:p w14:paraId="379DEA3A" w14:textId="0939C58F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proofErr w:type="spellStart"/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Rendőrörsön</w:t>
      </w:r>
      <w:proofErr w:type="spellEnd"/>
    </w:p>
    <w:p w14:paraId="085CC2EA" w14:textId="0B8549C9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9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592CAF68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szCs w:val="24"/>
        </w:rPr>
      </w:pPr>
    </w:p>
    <w:p w14:paraId="402F7C6D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Üljön le!</w:t>
      </w:r>
    </w:p>
    <w:p w14:paraId="78C534C4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A maga állapotában nem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tudom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mire emlékezhet, de tájékoztatom, hogy Önt tegnap éjjel társaival együtt a kerületi rendőrség többrendbéli szabálysértés miatt előállította.</w:t>
      </w:r>
    </w:p>
    <w:p w14:paraId="408634DF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Többen állítják, hogy Ön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illegális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munkavégzésre vállalkozott egy körözött személy megbízásából.</w:t>
      </w:r>
    </w:p>
    <w:p w14:paraId="77A7179D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Súlyosbító tényező, hogy a letartóztatás pillanatában Önnél munkatársaink magas véralkohol szintet és kábítószer-</w:t>
      </w:r>
      <w:proofErr w:type="spell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befolyásoltságot</w:t>
      </w:r>
      <w:proofErr w:type="spell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mutattak ki.</w:t>
      </w:r>
    </w:p>
    <w:p w14:paraId="6041E29C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Most ideiglenesen szabadlábra helyezzük, viszont a hatóságok 500 000 forint bírságot szabtak ki Önre.</w:t>
      </w:r>
    </w:p>
    <w:p w14:paraId="5A9F6F2F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Azt javaslom sürgősen keressen valamilyen becsületes munkát és kezdjen el törleszteni.</w:t>
      </w:r>
    </w:p>
    <w:p w14:paraId="31794939" w14:textId="1D383BCB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proofErr w:type="gramStart"/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Farmon</w:t>
      </w:r>
      <w:proofErr w:type="gramEnd"/>
    </w:p>
    <w:p w14:paraId="115AA800" w14:textId="57358246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10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5BCB6397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szCs w:val="24"/>
        </w:rPr>
      </w:pPr>
    </w:p>
    <w:p w14:paraId="14FADFCF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Jó napot! Maga jött interjúra? Fel van véve.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Jöjjön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megmutatom az állatokat. Magáé az éjjeli műszak, oda kell figyelni a malacokra. Tudja a környéken sok a tolvaj. 3 óránként 10 percet pihenhet, de ne menjen messzire tőlük. Na, hagyom megismerkedni velük.</w:t>
      </w:r>
    </w:p>
    <w:p w14:paraId="676A5EF4" w14:textId="77777777" w:rsidR="00AD05B3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(…)</w:t>
      </w:r>
    </w:p>
    <w:p w14:paraId="7768C257" w14:textId="2F39E2B5" w:rsidR="009A4DB6" w:rsidRPr="00652BD5" w:rsidRDefault="009023C0" w:rsidP="009A4DB6">
      <w:pPr>
        <w:spacing w:after="200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hyperlink r:id="rId11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30593218" w14:textId="77777777" w:rsidR="00AD05B3" w:rsidRPr="00652BD5" w:rsidRDefault="00AD05B3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</w:p>
    <w:p w14:paraId="08F48203" w14:textId="77777777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No, ez gyors volt, egy nap után feladja? Pedig kedves jószágok ezek. Megértem, nem való ez mindenkinek. Hát, akkor jó utat hazáig!</w:t>
      </w:r>
    </w:p>
    <w:p w14:paraId="272C710D" w14:textId="5ABAF698" w:rsidR="009A4DB6" w:rsidRPr="00652BD5" w:rsidRDefault="009A4DB6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</w:pPr>
      <w:r w:rsidRPr="00652BD5">
        <w:rPr>
          <w:rFonts w:asciiTheme="minorHAnsi" w:eastAsia="Times New Roman" w:hAnsiTheme="minorHAnsi" w:cstheme="minorHAnsi"/>
          <w:b/>
          <w:bCs/>
          <w:color w:val="4F81BD"/>
          <w:sz w:val="26"/>
          <w:szCs w:val="26"/>
        </w:rPr>
        <w:t>Otthon</w:t>
      </w:r>
    </w:p>
    <w:p w14:paraId="519311F0" w14:textId="1AF8C529" w:rsidR="00AD05B3" w:rsidRPr="00652BD5" w:rsidRDefault="009023C0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  <w:hyperlink r:id="rId12" w:history="1">
        <w:r w:rsidR="00AD05B3" w:rsidRPr="00652BD5">
          <w:rPr>
            <w:rStyle w:val="Hiperhivatkozs"/>
            <w:rFonts w:asciiTheme="minorHAnsi" w:eastAsia="Times New Roman" w:hAnsiTheme="minorHAnsi" w:cstheme="minorHAnsi"/>
            <w:szCs w:val="24"/>
          </w:rPr>
          <w:t>https://drive.google.com/drive/u/1/folders/1y9mc41PVetRSSZpDE77mN9TKfGt0nVxp</w:t>
        </w:r>
      </w:hyperlink>
    </w:p>
    <w:p w14:paraId="71CBF1ED" w14:textId="77777777" w:rsidR="00AD05B3" w:rsidRPr="00652BD5" w:rsidRDefault="00AD05B3" w:rsidP="009A4DB6">
      <w:pPr>
        <w:spacing w:before="200" w:after="120"/>
        <w:jc w:val="both"/>
        <w:outlineLvl w:val="1"/>
        <w:rPr>
          <w:rFonts w:asciiTheme="minorHAnsi" w:eastAsia="Times New Roman" w:hAnsiTheme="minorHAnsi" w:cstheme="minorHAnsi"/>
          <w:szCs w:val="24"/>
        </w:rPr>
      </w:pPr>
    </w:p>
    <w:p w14:paraId="6EF9CFE5" w14:textId="5E781CEC" w:rsidR="009A4DB6" w:rsidRPr="00652BD5" w:rsidRDefault="009A4DB6" w:rsidP="009A4DB6">
      <w:pPr>
        <w:spacing w:after="200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Gyermekem! De jó hogy hazajöttél. Már nagyon aggódtunk, hogy napokig nem jelentkeztél. Dehogy haragszunk. Anyád mindjárt hozz a levest, ahogy elnézlek jót fog tenni. Mi is voltunk fiatalok. Itthon a boltban mindig lesz helyed, </w:t>
      </w:r>
      <w:proofErr w:type="gramStart"/>
      <w:r w:rsidRPr="00652BD5">
        <w:rPr>
          <w:rFonts w:asciiTheme="minorHAnsi" w:eastAsia="Times New Roman" w:hAnsiTheme="minorHAnsi" w:cstheme="minorHAnsi"/>
          <w:color w:val="000000"/>
          <w:szCs w:val="24"/>
        </w:rPr>
        <w:t>örülünk</w:t>
      </w:r>
      <w:proofErr w:type="gramEnd"/>
      <w:r w:rsidRPr="00652BD5">
        <w:rPr>
          <w:rFonts w:asciiTheme="minorHAnsi" w:eastAsia="Times New Roman" w:hAnsiTheme="minorHAnsi" w:cstheme="minorHAnsi"/>
          <w:color w:val="000000"/>
          <w:szCs w:val="24"/>
        </w:rPr>
        <w:t xml:space="preserve"> ha besegítesz.</w:t>
      </w:r>
    </w:p>
    <w:p w14:paraId="40FA7ABA" w14:textId="6443081C" w:rsidR="009807C2" w:rsidRPr="00652BD5" w:rsidRDefault="009807C2" w:rsidP="009A4DB6">
      <w:pPr>
        <w:spacing w:after="200"/>
        <w:jc w:val="both"/>
        <w:rPr>
          <w:rFonts w:asciiTheme="minorHAnsi" w:eastAsia="Times New Roman" w:hAnsiTheme="minorHAnsi" w:cstheme="minorHAnsi"/>
          <w:color w:val="000000"/>
          <w:szCs w:val="24"/>
        </w:rPr>
      </w:pPr>
    </w:p>
    <w:p w14:paraId="7A9B1281" w14:textId="614798C9" w:rsidR="009807C2" w:rsidRPr="00652BD5" w:rsidRDefault="009807C2" w:rsidP="009A4DB6">
      <w:pPr>
        <w:spacing w:after="200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652BD5">
        <w:rPr>
          <w:rFonts w:asciiTheme="minorHAnsi" w:eastAsia="Times New Roman" w:hAnsiTheme="minorHAnsi" w:cstheme="minorHAnsi"/>
          <w:color w:val="000000"/>
          <w:szCs w:val="24"/>
        </w:rPr>
        <w:t>A láthatatlan színház végén mindenki kézbe kapta a szentírási idézetet, a templomban elmélkedhettek róla.</w:t>
      </w:r>
    </w:p>
    <w:p w14:paraId="6ED3B3CD" w14:textId="3031DA2F" w:rsidR="009807C2" w:rsidRPr="00652BD5" w:rsidRDefault="009807C2" w:rsidP="009A4DB6">
      <w:pPr>
        <w:spacing w:after="200"/>
        <w:jc w:val="both"/>
        <w:rPr>
          <w:rFonts w:asciiTheme="minorHAnsi" w:eastAsia="Times New Roman" w:hAnsiTheme="minorHAnsi" w:cstheme="minorHAnsi"/>
          <w:szCs w:val="24"/>
        </w:rPr>
      </w:pPr>
      <w:r w:rsidRPr="00652BD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Erre a fiú megszólalt: Apám, vétkeztem az ég ellen és </w:t>
      </w:r>
      <w:proofErr w:type="spellStart"/>
      <w:r w:rsidRPr="00652BD5">
        <w:rPr>
          <w:rFonts w:asciiTheme="minorHAnsi" w:hAnsiTheme="minorHAnsi" w:cstheme="minorHAnsi"/>
          <w:color w:val="333333"/>
          <w:sz w:val="22"/>
          <w:shd w:val="clear" w:color="auto" w:fill="FFFFFF"/>
        </w:rPr>
        <w:t>teellened</w:t>
      </w:r>
      <w:proofErr w:type="spellEnd"/>
      <w:r w:rsidRPr="00652BD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. Már nem vagyok méltó arra, hogy fiadnak nevezz. Az apa odaszólt a szolgáknak: Hozzátok hamar a legdrágább ruhát és adjátok rá. Az ujjára húzzatok gyűrűt, és a lábára </w:t>
      </w:r>
      <w:r w:rsidRPr="00652BD5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>sarut. Vezessétek elő a hizlalt borjút, és vágjátok le. Együnk és vigadjunk, hisz fiam halott volt és életre kelt, elveszett és megkerült.</w:t>
      </w:r>
    </w:p>
    <w:p w14:paraId="7E9EA886" w14:textId="561D0055" w:rsidR="009A4DB6" w:rsidRPr="00652BD5" w:rsidRDefault="009A4DB6" w:rsidP="009A4DB6">
      <w:pPr>
        <w:rPr>
          <w:rFonts w:asciiTheme="minorHAnsi" w:eastAsia="Times New Roman" w:hAnsiTheme="minorHAnsi" w:cstheme="minorHAnsi"/>
          <w:szCs w:val="24"/>
        </w:rPr>
      </w:pPr>
    </w:p>
    <w:p w14:paraId="6F90F230" w14:textId="77777777" w:rsidR="009A4DB6" w:rsidRPr="00652BD5" w:rsidRDefault="009A4DB6" w:rsidP="009A4DB6">
      <w:pPr>
        <w:pStyle w:val="kincstrcmsor"/>
        <w:spacing w:before="0"/>
        <w:rPr>
          <w:rFonts w:asciiTheme="minorHAnsi" w:hAnsiTheme="minorHAnsi" w:cstheme="minorHAnsi"/>
        </w:rPr>
      </w:pPr>
    </w:p>
    <w:p w14:paraId="26A8089C" w14:textId="77777777" w:rsidR="009A4DB6" w:rsidRPr="00652BD5" w:rsidRDefault="009A4DB6" w:rsidP="009A4DB6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652BD5">
        <w:rPr>
          <w:rFonts w:asciiTheme="minorHAnsi" w:hAnsiTheme="minorHAnsi" w:cstheme="minorHAnsi"/>
        </w:rPr>
        <w:t xml:space="preserve">Eszközigény: </w:t>
      </w:r>
      <w:r w:rsidRPr="00652BD5">
        <w:rPr>
          <w:rFonts w:asciiTheme="minorHAnsi" w:hAnsiTheme="minorHAnsi" w:cstheme="minorHAnsi"/>
          <w:b w:val="0"/>
          <w:bCs/>
        </w:rPr>
        <w:t xml:space="preserve"> </w:t>
      </w:r>
    </w:p>
    <w:p w14:paraId="175F152D" w14:textId="0F814965" w:rsidR="009A4DB6" w:rsidRPr="00652BD5" w:rsidRDefault="009A4DB6" w:rsidP="009A4DB6">
      <w:pPr>
        <w:rPr>
          <w:rFonts w:asciiTheme="minorHAnsi" w:hAnsiTheme="minorHAnsi" w:cstheme="minorHAnsi"/>
        </w:rPr>
      </w:pPr>
      <w:proofErr w:type="gramStart"/>
      <w:r w:rsidRPr="00652BD5">
        <w:rPr>
          <w:rFonts w:asciiTheme="minorHAnsi" w:hAnsiTheme="minorHAnsi" w:cstheme="minorHAnsi"/>
        </w:rPr>
        <w:t>kendők</w:t>
      </w:r>
      <w:proofErr w:type="gramEnd"/>
      <w:r w:rsidRPr="00652BD5">
        <w:rPr>
          <w:rFonts w:asciiTheme="minorHAnsi" w:hAnsiTheme="minorHAnsi" w:cstheme="minorHAnsi"/>
        </w:rPr>
        <w:t xml:space="preserve"> (szemet bekötni), </w:t>
      </w:r>
      <w:r w:rsidR="00E53F59" w:rsidRPr="00652BD5">
        <w:rPr>
          <w:rFonts w:asciiTheme="minorHAnsi" w:hAnsiTheme="minorHAnsi" w:cstheme="minorHAnsi"/>
        </w:rPr>
        <w:t>hátizsák, szőlőcukor</w:t>
      </w:r>
    </w:p>
    <w:p w14:paraId="35BC2448" w14:textId="77777777" w:rsidR="009A4DB6" w:rsidRPr="00652BD5" w:rsidRDefault="009A4DB6" w:rsidP="009A4DB6">
      <w:pPr>
        <w:rPr>
          <w:rFonts w:asciiTheme="minorHAnsi" w:hAnsiTheme="minorHAnsi" w:cstheme="minorHAnsi"/>
        </w:rPr>
      </w:pPr>
    </w:p>
    <w:p w14:paraId="74183A34" w14:textId="77777777" w:rsidR="009A4DB6" w:rsidRPr="00652BD5" w:rsidRDefault="009A4DB6">
      <w:pPr>
        <w:rPr>
          <w:rFonts w:asciiTheme="minorHAnsi" w:hAnsiTheme="minorHAnsi" w:cstheme="minorHAnsi"/>
        </w:rPr>
      </w:pPr>
    </w:p>
    <w:sectPr w:rsidR="009A4DB6" w:rsidRPr="00652BD5" w:rsidSect="008A7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8123" w14:textId="77777777" w:rsidR="009023C0" w:rsidRDefault="009023C0">
      <w:r>
        <w:separator/>
      </w:r>
    </w:p>
  </w:endnote>
  <w:endnote w:type="continuationSeparator" w:id="0">
    <w:p w14:paraId="478A47C8" w14:textId="77777777" w:rsidR="009023C0" w:rsidRDefault="009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23677" w14:textId="77777777" w:rsidR="00E84F99" w:rsidRDefault="00E84F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2BFE32D7" w14:textId="77777777" w:rsidR="00482C29" w:rsidRDefault="00026B6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341EF38" wp14:editId="3382F682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51F138F2" w14:textId="30C8EE81" w:rsidR="00482C29" w:rsidRDefault="00026B6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9A">
          <w:rPr>
            <w:noProof/>
          </w:rPr>
          <w:t>1</w:t>
        </w:r>
        <w:r>
          <w:fldChar w:fldCharType="end"/>
        </w:r>
      </w:p>
    </w:sdtContent>
  </w:sdt>
  <w:p w14:paraId="2E2289C3" w14:textId="77777777" w:rsidR="00482C29" w:rsidRDefault="009023C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1D3B" w14:textId="77777777" w:rsidR="00E84F99" w:rsidRDefault="00E84F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8275" w14:textId="77777777" w:rsidR="009023C0" w:rsidRDefault="009023C0">
      <w:r>
        <w:separator/>
      </w:r>
    </w:p>
  </w:footnote>
  <w:footnote w:type="continuationSeparator" w:id="0">
    <w:p w14:paraId="430D5BAE" w14:textId="77777777" w:rsidR="009023C0" w:rsidRDefault="0090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2E5E" w14:textId="77777777" w:rsidR="00E84F99" w:rsidRDefault="00E84F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BC32" w14:textId="77777777" w:rsidR="008A797D" w:rsidRDefault="009023C0" w:rsidP="008A797D">
    <w:pPr>
      <w:pStyle w:val="lfej"/>
      <w:spacing w:line="140" w:lineRule="exact"/>
    </w:pPr>
  </w:p>
  <w:p w14:paraId="68E87C10" w14:textId="77777777" w:rsidR="008A797D" w:rsidRDefault="009023C0" w:rsidP="008A797D">
    <w:pPr>
      <w:pStyle w:val="lfej"/>
      <w:spacing w:line="140" w:lineRule="exact"/>
    </w:pPr>
  </w:p>
  <w:p w14:paraId="39EC70F7" w14:textId="77777777" w:rsidR="00DC5291" w:rsidRPr="008A797D" w:rsidRDefault="00026B69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3EB696F0" w14:textId="79306C1D" w:rsidR="008A797D" w:rsidRDefault="009023C0" w:rsidP="008A797D">
    <w:pPr>
      <w:pStyle w:val="lfej"/>
      <w:spacing w:line="140" w:lineRule="exact"/>
    </w:pPr>
  </w:p>
  <w:p w14:paraId="04935D2C" w14:textId="77777777" w:rsidR="00E84F99" w:rsidRDefault="00E84F99" w:rsidP="00E84F99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B438" w14:textId="77777777" w:rsidR="00E84F99" w:rsidRDefault="00E84F9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B6"/>
    <w:rsid w:val="00026B69"/>
    <w:rsid w:val="00157E81"/>
    <w:rsid w:val="0027688A"/>
    <w:rsid w:val="00352DB9"/>
    <w:rsid w:val="00356B55"/>
    <w:rsid w:val="0037562A"/>
    <w:rsid w:val="00652BD5"/>
    <w:rsid w:val="0072581D"/>
    <w:rsid w:val="009023C0"/>
    <w:rsid w:val="009807C2"/>
    <w:rsid w:val="009A4DB6"/>
    <w:rsid w:val="00AC4F7C"/>
    <w:rsid w:val="00AD05B3"/>
    <w:rsid w:val="00E03041"/>
    <w:rsid w:val="00E53F59"/>
    <w:rsid w:val="00E84F99"/>
    <w:rsid w:val="00F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435F"/>
  <w15:chartTrackingRefBased/>
  <w15:docId w15:val="{8340AE08-953D-4E9F-B69F-DAC086FF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9A4DB6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A4D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9A4DB6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9A4DB6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9A4D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4DB6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4D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A4DB6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9A4DB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A4D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A4D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AD05B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y9mc41PVetRSSZpDE77mN9TKfGt0nVx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drive/u/1/folders/1y9mc41PVetRSSZpDE77mN9TKfGt0nVxp" TargetMode="External"/><Relationship Id="rId12" Type="http://schemas.openxmlformats.org/officeDocument/2006/relationships/hyperlink" Target="https://drive.google.com/drive/u/1/folders/1y9mc41PVetRSSZpDE77mN9TKfGt0nVxp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y9mc41PVetRSSZpDE77mN9TKfGt0nVxp" TargetMode="External"/><Relationship Id="rId11" Type="http://schemas.openxmlformats.org/officeDocument/2006/relationships/hyperlink" Target="https://drive.google.com/drive/u/1/folders/1y9mc41PVetRSSZpDE77mN9TKfGt0nVxp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drive/u/1/folders/1y9mc41PVetRSSZpDE77mN9TKfGt0nVx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u/1/folders/1y9mc41PVetRSSZpDE77mN9TKfGt0nVxp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B754D70CD5481A92B3BA16C38127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41962B-77DB-4F44-B783-EA2D6C8035B6}"/>
      </w:docPartPr>
      <w:docPartBody>
        <w:p w:rsidR="00AF672B" w:rsidRDefault="002442B1" w:rsidP="002442B1">
          <w:pPr>
            <w:pStyle w:val="F4B754D70CD5481A92B3BA16C3812799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90E90C1004B54762A8AC80257CA23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1B5780-3E4D-4F7F-B9E0-9FD6E735544E}"/>
      </w:docPartPr>
      <w:docPartBody>
        <w:p w:rsidR="00AF672B" w:rsidRDefault="002442B1" w:rsidP="002442B1">
          <w:pPr>
            <w:pStyle w:val="90E90C1004B54762A8AC80257CA2344B"/>
          </w:pPr>
          <w:r>
            <w:rPr>
              <w:szCs w:val="24"/>
            </w:rPr>
            <w:t>*</w:t>
          </w:r>
        </w:p>
      </w:docPartBody>
    </w:docPart>
    <w:docPart>
      <w:docPartPr>
        <w:name w:val="64E0CC758B3B4C51B336DBA46B227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96898E-CA6E-40A3-A65C-EAA8EE8DA52F}"/>
      </w:docPartPr>
      <w:docPartBody>
        <w:p w:rsidR="00AF672B" w:rsidRDefault="002442B1" w:rsidP="002442B1">
          <w:pPr>
            <w:pStyle w:val="64E0CC758B3B4C51B336DBA46B227BCD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3521A792691D449AA53365553F8C88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9AC685-1E0B-42F0-8332-00C4A39A1EC6}"/>
      </w:docPartPr>
      <w:docPartBody>
        <w:p w:rsidR="00AF672B" w:rsidRDefault="002442B1" w:rsidP="002442B1">
          <w:pPr>
            <w:pStyle w:val="3521A792691D449AA53365553F8C88C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1"/>
    <w:rsid w:val="001D2429"/>
    <w:rsid w:val="002442B1"/>
    <w:rsid w:val="002925B3"/>
    <w:rsid w:val="00442A63"/>
    <w:rsid w:val="00A43207"/>
    <w:rsid w:val="00AF672B"/>
    <w:rsid w:val="00F00EB1"/>
    <w:rsid w:val="00F2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442B1"/>
    <w:rPr>
      <w:color w:val="808080"/>
    </w:rPr>
  </w:style>
  <w:style w:type="paragraph" w:customStyle="1" w:styleId="F4B754D70CD5481A92B3BA16C3812799">
    <w:name w:val="F4B754D70CD5481A92B3BA16C3812799"/>
    <w:rsid w:val="002442B1"/>
  </w:style>
  <w:style w:type="paragraph" w:customStyle="1" w:styleId="90E90C1004B54762A8AC80257CA2344B">
    <w:name w:val="90E90C1004B54762A8AC80257CA2344B"/>
    <w:rsid w:val="002442B1"/>
  </w:style>
  <w:style w:type="paragraph" w:customStyle="1" w:styleId="32E0492458D942428EB559F9F9604639">
    <w:name w:val="32E0492458D942428EB559F9F9604639"/>
    <w:rsid w:val="002442B1"/>
  </w:style>
  <w:style w:type="paragraph" w:customStyle="1" w:styleId="64E0CC758B3B4C51B336DBA46B227BCD">
    <w:name w:val="64E0CC758B3B4C51B336DBA46B227BCD"/>
    <w:rsid w:val="002442B1"/>
  </w:style>
  <w:style w:type="paragraph" w:customStyle="1" w:styleId="3521A792691D449AA53365553F8C88C6">
    <w:name w:val="3521A792691D449AA53365553F8C88C6"/>
    <w:rsid w:val="00244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2022-08-25T12:24:00Z</dcterms:created>
  <dcterms:modified xsi:type="dcterms:W3CDTF">2022-10-17T06:32:00Z</dcterms:modified>
</cp:coreProperties>
</file>