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AE815" w14:textId="77777777" w:rsidR="0075530E" w:rsidRPr="007F516C" w:rsidRDefault="0075530E" w:rsidP="0075530E">
      <w:pPr>
        <w:rPr>
          <w:rFonts w:asciiTheme="minorHAnsi" w:hAnsiTheme="minorHAnsi" w:cstheme="minorHAn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75530E" w:rsidRPr="007F516C" w14:paraId="7E1D55D4" w14:textId="77777777" w:rsidTr="00EA5097">
        <w:trPr>
          <w:trHeight w:val="120"/>
        </w:trPr>
        <w:tc>
          <w:tcPr>
            <w:tcW w:w="7650" w:type="dxa"/>
            <w:gridSpan w:val="2"/>
          </w:tcPr>
          <w:p w14:paraId="452653FB" w14:textId="24339038" w:rsidR="0075530E" w:rsidRPr="007F516C" w:rsidRDefault="0075530E" w:rsidP="00EA509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F516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Elem tartalma: </w:t>
            </w:r>
            <w:bookmarkStart w:id="0" w:name="_Hlk112321100"/>
            <w:r w:rsidR="00FB7DF7" w:rsidRPr="007F516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Húzható igerészek </w:t>
            </w:r>
            <w:bookmarkEnd w:id="0"/>
          </w:p>
        </w:tc>
        <w:tc>
          <w:tcPr>
            <w:tcW w:w="2835" w:type="dxa"/>
          </w:tcPr>
          <w:p w14:paraId="6A70A2AA" w14:textId="2D94B736" w:rsidR="0075530E" w:rsidRPr="007F516C" w:rsidRDefault="0075530E" w:rsidP="00EA5097">
            <w:pPr>
              <w:rPr>
                <w:rFonts w:asciiTheme="minorHAnsi" w:hAnsiTheme="minorHAnsi" w:cstheme="minorHAnsi"/>
                <w:szCs w:val="32"/>
              </w:rPr>
            </w:pPr>
            <w:proofErr w:type="gramStart"/>
            <w:r w:rsidRPr="007F516C">
              <w:rPr>
                <w:rFonts w:asciiTheme="minorHAnsi" w:hAnsiTheme="minorHAnsi" w:cstheme="minorHAnsi"/>
                <w:szCs w:val="32"/>
              </w:rPr>
              <w:t>Kategória</w:t>
            </w:r>
            <w:proofErr w:type="gramEnd"/>
            <w:r w:rsidRPr="007F516C">
              <w:rPr>
                <w:rFonts w:asciiTheme="minorHAnsi" w:hAnsiTheme="minorHAnsi" w:cstheme="minorHAnsi"/>
                <w:szCs w:val="3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B18BBA6A9E0442D0B62F3AA6591CB4C5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Pr="007F516C">
                  <w:rPr>
                    <w:rFonts w:asciiTheme="minorHAnsi" w:hAnsiTheme="minorHAnsi" w:cstheme="minorHAnsi"/>
                    <w:szCs w:val="32"/>
                  </w:rPr>
                  <w:t>egyéb</w:t>
                </w:r>
              </w:sdtContent>
            </w:sdt>
          </w:p>
        </w:tc>
      </w:tr>
      <w:tr w:rsidR="0075530E" w:rsidRPr="007F516C" w14:paraId="00C946A7" w14:textId="77777777" w:rsidTr="00EA5097">
        <w:trPr>
          <w:trHeight w:val="120"/>
        </w:trPr>
        <w:tc>
          <w:tcPr>
            <w:tcW w:w="7650" w:type="dxa"/>
            <w:gridSpan w:val="2"/>
          </w:tcPr>
          <w:p w14:paraId="39426E5D" w14:textId="48399FC5" w:rsidR="0075530E" w:rsidRPr="007F516C" w:rsidRDefault="00DA3AFC" w:rsidP="00730EE6">
            <w:pPr>
              <w:tabs>
                <w:tab w:val="left" w:pos="1545"/>
              </w:tabs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089197778"/>
                <w:placeholder>
                  <w:docPart w:val="5B03643151D14AA2B119583DA879DA16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proofErr w:type="gramStart"/>
                <w:r w:rsidR="007F516C" w:rsidRPr="007F516C">
                  <w:rPr>
                    <w:rFonts w:asciiTheme="minorHAnsi" w:hAnsiTheme="minorHAnsi" w:cstheme="minorHAnsi"/>
                    <w:szCs w:val="24"/>
                  </w:rPr>
                  <w:t>Szerkesztő(</w:t>
                </w:r>
                <w:proofErr w:type="gramEnd"/>
                <w:r w:rsidR="007F516C" w:rsidRPr="007F516C">
                  <w:rPr>
                    <w:rFonts w:asciiTheme="minorHAnsi" w:hAnsiTheme="minorHAnsi" w:cstheme="minorHAnsi"/>
                    <w:szCs w:val="24"/>
                  </w:rPr>
                  <w:t>k):</w:t>
                </w:r>
              </w:sdtContent>
            </w:sdt>
            <w:r w:rsidR="0075530E" w:rsidRPr="007F516C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F516C" w:rsidRPr="007F516C">
              <w:rPr>
                <w:rFonts w:asciiTheme="minorHAnsi" w:hAnsiTheme="minorHAnsi" w:cstheme="minorHAnsi"/>
                <w:szCs w:val="24"/>
              </w:rPr>
              <w:t>Észak-Dunamenti Nagyboldogasszony Közösség</w:t>
            </w:r>
            <w:r w:rsidR="0075530E" w:rsidRPr="007F516C">
              <w:rPr>
                <w:rFonts w:asciiTheme="minorHAnsi" w:hAnsiTheme="minorHAnsi" w:cstheme="minorHAnsi"/>
                <w:color w:val="808080" w:themeColor="background1" w:themeShade="80"/>
                <w:szCs w:val="24"/>
              </w:rPr>
              <w:tab/>
            </w:r>
            <w:r w:rsidR="0075530E" w:rsidRPr="007F516C">
              <w:rPr>
                <w:rFonts w:asciiTheme="minorHAnsi" w:hAnsiTheme="minorHAnsi" w:cstheme="min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4490C458" w14:textId="77777777" w:rsidR="0075530E" w:rsidRPr="007F516C" w:rsidRDefault="0075530E" w:rsidP="00EA5097">
            <w:pPr>
              <w:rPr>
                <w:rFonts w:asciiTheme="minorHAnsi" w:hAnsiTheme="minorHAnsi" w:cstheme="minorHAnsi"/>
                <w:szCs w:val="24"/>
              </w:rPr>
            </w:pPr>
            <w:r w:rsidRPr="007F516C">
              <w:rPr>
                <w:rFonts w:asciiTheme="minorHAnsi" w:hAnsiTheme="minorHAnsi" w:cstheme="minorHAnsi"/>
                <w:szCs w:val="24"/>
              </w:rPr>
              <w:t xml:space="preserve">Esemény: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045253941"/>
                <w:placeholder>
                  <w:docPart w:val="35E9A39EB800401F9449AB0CE1A65E52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Pr="007F516C">
                  <w:rPr>
                    <w:rFonts w:asciiTheme="minorHAnsi" w:hAnsiTheme="minorHAnsi" w:cstheme="minorHAnsi"/>
                    <w:szCs w:val="24"/>
                  </w:rPr>
                  <w:t>Tábor</w:t>
                </w:r>
              </w:sdtContent>
            </w:sdt>
          </w:p>
        </w:tc>
      </w:tr>
      <w:tr w:rsidR="0075530E" w:rsidRPr="007F516C" w14:paraId="3D2F2C09" w14:textId="77777777" w:rsidTr="00EA5097">
        <w:trPr>
          <w:trHeight w:val="120"/>
        </w:trPr>
        <w:tc>
          <w:tcPr>
            <w:tcW w:w="4531" w:type="dxa"/>
          </w:tcPr>
          <w:p w14:paraId="44A8309C" w14:textId="77777777" w:rsidR="0075530E" w:rsidRPr="007F516C" w:rsidRDefault="0075530E" w:rsidP="00EA5097">
            <w:pPr>
              <w:rPr>
                <w:rFonts w:asciiTheme="minorHAnsi" w:hAnsiTheme="minorHAnsi" w:cstheme="minorHAnsi"/>
                <w:szCs w:val="24"/>
              </w:rPr>
            </w:pPr>
            <w:r w:rsidRPr="007F516C">
              <w:rPr>
                <w:rFonts w:asciiTheme="minorHAnsi" w:hAnsiTheme="minorHAnsi" w:cstheme="minorHAnsi"/>
                <w:szCs w:val="24"/>
              </w:rPr>
              <w:t>Kapcsolódó téma: Szentségek</w:t>
            </w:r>
          </w:p>
        </w:tc>
        <w:tc>
          <w:tcPr>
            <w:tcW w:w="5954" w:type="dxa"/>
            <w:gridSpan w:val="2"/>
          </w:tcPr>
          <w:p w14:paraId="035DB681" w14:textId="77777777" w:rsidR="0075530E" w:rsidRPr="007F516C" w:rsidRDefault="0075530E" w:rsidP="00EA5097">
            <w:pPr>
              <w:rPr>
                <w:rFonts w:asciiTheme="minorHAnsi" w:hAnsiTheme="minorHAnsi" w:cstheme="minorHAnsi"/>
                <w:szCs w:val="24"/>
              </w:rPr>
            </w:pPr>
            <w:r w:rsidRPr="007F516C">
              <w:rPr>
                <w:rFonts w:asciiTheme="minorHAnsi" w:hAnsiTheme="minorHAnsi" w:cstheme="minorHAnsi"/>
                <w:szCs w:val="24"/>
              </w:rPr>
              <w:t>Kapcsolódó előadás:</w:t>
            </w:r>
            <w:r w:rsidRPr="007F516C">
              <w:rPr>
                <w:rFonts w:asciiTheme="minorHAnsi" w:hAnsiTheme="minorHAnsi" w:cstheme="minorHAnsi"/>
                <w:color w:val="282828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F516C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Szentek legyetek, mert én, az Úr, a ti Istenetek szent vagyok.</w:t>
            </w:r>
            <w:r w:rsidRPr="007F516C">
              <w:rPr>
                <w:rFonts w:asciiTheme="minorHAnsi" w:hAnsiTheme="minorHAnsi" w:cstheme="minorHAnsi"/>
                <w:b/>
                <w:bCs/>
                <w:color w:val="282828"/>
                <w:szCs w:val="24"/>
                <w:shd w:val="clear" w:color="auto" w:fill="FFFFFF"/>
              </w:rPr>
              <w:t> </w:t>
            </w:r>
            <w:r w:rsidRPr="007F516C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 Lev 19,2 – a Szentségek tábor négy lelkészi előadása</w:t>
            </w:r>
          </w:p>
        </w:tc>
      </w:tr>
      <w:tr w:rsidR="0075530E" w:rsidRPr="007F516C" w14:paraId="225F8CC5" w14:textId="77777777" w:rsidTr="00EA5097">
        <w:trPr>
          <w:trHeight w:val="120"/>
        </w:trPr>
        <w:tc>
          <w:tcPr>
            <w:tcW w:w="4531" w:type="dxa"/>
          </w:tcPr>
          <w:p w14:paraId="55B91F73" w14:textId="77777777" w:rsidR="0075530E" w:rsidRPr="007F516C" w:rsidRDefault="0075530E" w:rsidP="00EA5097">
            <w:pPr>
              <w:rPr>
                <w:rFonts w:asciiTheme="minorHAnsi" w:hAnsiTheme="minorHAnsi" w:cstheme="minorHAnsi"/>
                <w:szCs w:val="24"/>
              </w:rPr>
            </w:pPr>
            <w:r w:rsidRPr="007F516C">
              <w:rPr>
                <w:rFonts w:asciiTheme="minorHAnsi" w:hAnsiTheme="minorHAnsi" w:cstheme="minorHAnsi"/>
                <w:szCs w:val="24"/>
              </w:rPr>
              <w:t xml:space="preserve">Régió: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16624247"/>
                <w:placeholder>
                  <w:docPart w:val="D73A2A575D6D4E3C95681FF9BE270D21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Pr="007F516C">
                  <w:rPr>
                    <w:rFonts w:asciiTheme="minorHAnsi" w:hAnsiTheme="minorHAnsi" w:cstheme="minorHAnsi"/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39F851E0" w14:textId="77777777" w:rsidR="0075530E" w:rsidRPr="007F516C" w:rsidRDefault="0075530E" w:rsidP="00EA5097">
            <w:pPr>
              <w:rPr>
                <w:rFonts w:asciiTheme="minorHAnsi" w:hAnsiTheme="minorHAnsi" w:cstheme="minorHAnsi"/>
                <w:szCs w:val="24"/>
              </w:rPr>
            </w:pPr>
            <w:r w:rsidRPr="007F516C">
              <w:rPr>
                <w:rFonts w:asciiTheme="minorHAnsi" w:hAnsiTheme="minorHAnsi" w:cstheme="minorHAnsi"/>
                <w:szCs w:val="24"/>
              </w:rPr>
              <w:t>Település: Nagymaros</w:t>
            </w:r>
          </w:p>
        </w:tc>
        <w:tc>
          <w:tcPr>
            <w:tcW w:w="2835" w:type="dxa"/>
          </w:tcPr>
          <w:p w14:paraId="0669C2B7" w14:textId="77777777" w:rsidR="0075530E" w:rsidRPr="007F516C" w:rsidRDefault="0075530E" w:rsidP="00EA5097">
            <w:pPr>
              <w:rPr>
                <w:rFonts w:asciiTheme="minorHAnsi" w:hAnsiTheme="minorHAnsi" w:cstheme="minorHAnsi"/>
                <w:szCs w:val="24"/>
              </w:rPr>
            </w:pPr>
            <w:r w:rsidRPr="007F516C">
              <w:rPr>
                <w:rFonts w:asciiTheme="minorHAnsi" w:hAnsiTheme="minorHAnsi" w:cstheme="minorHAnsi"/>
                <w:szCs w:val="24"/>
              </w:rPr>
              <w:t>Időpont: 2022. 07.</w:t>
            </w:r>
          </w:p>
        </w:tc>
      </w:tr>
    </w:tbl>
    <w:p w14:paraId="46A83470" w14:textId="77777777" w:rsidR="0075530E" w:rsidRPr="007F516C" w:rsidRDefault="0075530E" w:rsidP="0075530E">
      <w:pPr>
        <w:pStyle w:val="kincstrbra"/>
        <w:rPr>
          <w:rFonts w:asciiTheme="minorHAnsi" w:hAnsiTheme="minorHAnsi" w:cstheme="minorHAnsi"/>
          <w:szCs w:val="24"/>
        </w:rPr>
      </w:pPr>
    </w:p>
    <w:p w14:paraId="3DF0827B" w14:textId="77777777" w:rsidR="0075530E" w:rsidRPr="007F516C" w:rsidRDefault="0075530E" w:rsidP="0075530E">
      <w:pPr>
        <w:pStyle w:val="kincstrcmsor"/>
        <w:rPr>
          <w:rFonts w:asciiTheme="minorHAnsi" w:hAnsiTheme="minorHAnsi" w:cstheme="minorHAnsi"/>
        </w:rPr>
      </w:pPr>
      <w:r w:rsidRPr="007F516C">
        <w:rPr>
          <w:rFonts w:asciiTheme="minorHAnsi" w:hAnsiTheme="minorHAnsi" w:cstheme="minorHAnsi"/>
        </w:rPr>
        <w:t xml:space="preserve">Kapcsolódó anyagok: </w:t>
      </w:r>
    </w:p>
    <w:p w14:paraId="6070DA03" w14:textId="77777777" w:rsidR="00730EE6" w:rsidRDefault="00730EE6" w:rsidP="00730EE6">
      <w:pPr>
        <w:rPr>
          <w:rFonts w:asciiTheme="majorHAnsi" w:hAnsiTheme="majorHAnsi" w:cstheme="majorHAnsi"/>
          <w:szCs w:val="24"/>
        </w:rPr>
      </w:pPr>
      <w:bookmarkStart w:id="1" w:name="_Hlk112934523"/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64689388" w14:textId="77777777" w:rsidR="00730EE6" w:rsidRDefault="00730EE6" w:rsidP="00730EE6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2022_07_szentsegek_tema_es_esemenyosszegzo_ossz_tabor</w:t>
      </w:r>
    </w:p>
    <w:p w14:paraId="4F27B038" w14:textId="17DE5823" w:rsidR="00FB7DF7" w:rsidRPr="007F516C" w:rsidRDefault="00FB7DF7" w:rsidP="00FB7DF7">
      <w:pPr>
        <w:rPr>
          <w:rFonts w:asciiTheme="minorHAnsi" w:eastAsia="Times New Roman" w:hAnsiTheme="minorHAnsi" w:cstheme="minorHAnsi"/>
          <w:szCs w:val="24"/>
        </w:rPr>
      </w:pPr>
      <w:bookmarkStart w:id="2" w:name="_GoBack"/>
      <w:bookmarkEnd w:id="2"/>
    </w:p>
    <w:bookmarkEnd w:id="1"/>
    <w:p w14:paraId="64E6C2A0" w14:textId="77777777" w:rsidR="00422793" w:rsidRPr="007F516C" w:rsidRDefault="00422793" w:rsidP="00422793">
      <w:pPr>
        <w:rPr>
          <w:rFonts w:asciiTheme="minorHAnsi" w:hAnsiTheme="minorHAnsi" w:cstheme="minorHAnsi"/>
          <w:bCs/>
          <w:szCs w:val="24"/>
        </w:rPr>
      </w:pPr>
    </w:p>
    <w:p w14:paraId="23A6CF86" w14:textId="6CE2C047" w:rsidR="0075530E" w:rsidRPr="007F516C" w:rsidRDefault="0075530E" w:rsidP="0075530E">
      <w:pPr>
        <w:pStyle w:val="kincstrcmsor"/>
        <w:spacing w:before="0"/>
        <w:rPr>
          <w:rFonts w:asciiTheme="minorHAnsi" w:hAnsiTheme="minorHAnsi" w:cstheme="minorHAnsi"/>
          <w:b w:val="0"/>
          <w:bCs/>
        </w:rPr>
      </w:pPr>
      <w:r w:rsidRPr="007F516C">
        <w:rPr>
          <w:rFonts w:asciiTheme="minorHAnsi" w:hAnsiTheme="minorHAnsi" w:cstheme="minorHAnsi"/>
        </w:rPr>
        <w:t xml:space="preserve">Törzsanyag: </w:t>
      </w:r>
    </w:p>
    <w:p w14:paraId="2EEBB048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color w:val="000000"/>
          <w:szCs w:val="24"/>
        </w:rPr>
      </w:pPr>
    </w:p>
    <w:p w14:paraId="145FE6B2" w14:textId="3D9F9A35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Én azért jöttem, hogy életük legyen és bőségben legyen.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10,10)</w:t>
      </w:r>
    </w:p>
    <w:p w14:paraId="3E22012C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Menjetek, tegyétek tanítványommá mind a népeket. (Mt 28,19)</w:t>
      </w:r>
    </w:p>
    <w:p w14:paraId="3993CBE7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Örüljetek az Úrban szüntelenül.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Fil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4,4)</w:t>
      </w:r>
    </w:p>
    <w:p w14:paraId="76022B5D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Én vagyok a szőlőtő, ti a szőlővesszők. Aki bennem marad, s én benne, az bő termést hoz. Hisz nélkülem semmit sem tehettek.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15,5)</w:t>
      </w:r>
    </w:p>
    <w:p w14:paraId="4C4695CE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Nem ti választottatok engem, hanem én választottalak benneteket, s arra rendeltelek, hogy menjetek, teremjetek gyümölcsöt, maradandó gyümölcsöt.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15,16)</w:t>
      </w:r>
    </w:p>
    <w:p w14:paraId="4AEDE5F6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Aki nekem szolgál, az engem kövessen, s ahol én vagyok, ott lesz a szolgám is.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12,16)</w:t>
      </w:r>
    </w:p>
    <w:p w14:paraId="239BFE50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Gyümölcsötök a 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megszentelődés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>, célotok az örök élet. (Róm 6,22)</w:t>
      </w:r>
    </w:p>
    <w:p w14:paraId="327804C7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Bizony, bizony mondom nektek: ha a búzaszem nem hull a földbe, és nem hal el, egymaga marad, de ha elhal, sok termést hoz.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12,24)</w:t>
      </w:r>
    </w:p>
    <w:p w14:paraId="415C053C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Elég neked az én kegyelmem. Mert az erő a gyöngeségben nyilvánul meg a maga teljességében. (2Kor 12,9)</w:t>
      </w:r>
    </w:p>
    <w:p w14:paraId="02419875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Atyám, 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dicsőítsd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meg nevedet!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12,28)</w:t>
      </w:r>
    </w:p>
    <w:p w14:paraId="298262D3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A nekünk ajándékozott Szentlélekkel kiáradt szívünkbe az Isten szeretete. (Róm 5,5)</w:t>
      </w:r>
    </w:p>
    <w:p w14:paraId="0A15F37A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A buzgóságban ne lankadjatok, legyetek tüzes lelkületűek: az Úrnak szolgáltok. (Róm 12,11)</w:t>
      </w:r>
    </w:p>
    <w:p w14:paraId="072A49FE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Gyöngeségünkben segítségünkre siet a Lélek, mert még azt sem tudjuk, hogyan kell helyesen imádkoznunk. A Lélek azonban maga jár közben értünk, szavakba nem önthető sóhajtozásokkal. (Róm 8,26)</w:t>
      </w:r>
    </w:p>
    <w:p w14:paraId="7C65515D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Akik Istent szeretik, azoknak minden javukra válik. (Róm 8,28)</w:t>
      </w:r>
    </w:p>
    <w:p w14:paraId="55EF508C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Ne aggódjatok semmi miatt, hanem minden imádságotokban és könyörgésetekben terjesszétek kéréseteket az Úr elé. hálaadásotokkal együtt.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Fil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4,6)</w:t>
      </w:r>
    </w:p>
    <w:p w14:paraId="58F1FD20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Ne félj! </w:t>
      </w:r>
      <w:proofErr w:type="gram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Ezentúl</w:t>
      </w:r>
      <w:proofErr w:type="gram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emberhalász leszel.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Lk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5,10)</w:t>
      </w:r>
    </w:p>
    <w:p w14:paraId="56888E8A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Evezz a mélyre!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Lk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5,4)</w:t>
      </w:r>
    </w:p>
    <w:p w14:paraId="4FD11CC6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Az 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aratnivaló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sok, de a munkás kevés. Kérjétek hát az aratás urát. küldjön munkásokat az aratásra.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Lk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10,2)</w:t>
      </w:r>
    </w:p>
    <w:p w14:paraId="2449AD33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Miért féltek ennyire? Még mindig nincs bennetek hit? (Mk 4,40)</w:t>
      </w:r>
    </w:p>
    <w:p w14:paraId="39864C21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Mester, követlek téged, bárhová mégy is. (Mt 8,19)</w:t>
      </w:r>
    </w:p>
    <w:p w14:paraId="70235637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lastRenderedPageBreak/>
        <w:t>Elölről és hátulról közrefogsz, s a kezed fölöttem tartod. (Zsolt 139,5)</w:t>
      </w:r>
    </w:p>
    <w:p w14:paraId="16AF8015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Neked maga a sötétség sem homályos, s az éj világos neked, mint a nappal. (Zsolt 139,12)</w:t>
      </w:r>
    </w:p>
    <w:p w14:paraId="65D16218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Áldalak, amiért csodálatosan megalkottál, és amiért csodálatos minden 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műved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>. (Zsolt 139, 14)</w:t>
      </w:r>
    </w:p>
    <w:p w14:paraId="2CAD22F6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Lelkem ismered a legmélyéig, létem soha nem volt rejtve előtted. (Zsolt 139,14-15)</w:t>
      </w:r>
    </w:p>
    <w:p w14:paraId="092314F5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Terveid, Uram, felfoghatatlanok! (Zsolt 139,17)</w:t>
      </w:r>
    </w:p>
    <w:p w14:paraId="21E7A976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Mielőtt megalkottalak anyád méhében, már ismertelek; mielőtt megszülettél volna, fölszenteltelek, és prófétául rendeltelek a nemzetek javára. (</w:t>
      </w:r>
      <w:proofErr w:type="gram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Jer</w:t>
      </w:r>
      <w:proofErr w:type="gram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1,5)</w:t>
      </w:r>
    </w:p>
    <w:p w14:paraId="4F5CDF05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Az Isten szeretet, és aki kitart a szeretetben, az az Istenen marad, s az Isten is benne marad. (1Jn 4,16)</w:t>
      </w:r>
    </w:p>
    <w:p w14:paraId="38E4A3C6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Nézzétek, mekkora szeretettel van irántunk az Atya: Isten gyermekeinek hívnak minket, és azok is vagyunk. (1Jn 3,1)</w:t>
      </w:r>
    </w:p>
    <w:p w14:paraId="366BBE6B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Mennyei Atyátok tudja, hogy ezekre szükségetek van. Ezért ti elsősorban Isten országát és annak igazságát keressétek, s ezeket mind megkapjátok hozzá! (Mt 6,33)</w:t>
      </w:r>
    </w:p>
    <w:p w14:paraId="5E74E064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Az Úrban leld örömed, s ő betölti szíved vágyait. (Zsolt 37,4)</w:t>
      </w:r>
    </w:p>
    <w:p w14:paraId="44D14E25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Kiálts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hozzám és meghallgatlak; nagy és </w:t>
      </w:r>
      <w:proofErr w:type="gram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megfoghatatlan</w:t>
      </w:r>
      <w:proofErr w:type="gram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titkokat akarok rád bízni, amelyekről még nem tudsz semmit. (</w:t>
      </w:r>
      <w:proofErr w:type="gram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Jer</w:t>
      </w:r>
      <w:proofErr w:type="gram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33,3)</w:t>
      </w:r>
    </w:p>
    <w:p w14:paraId="2CAFB7E9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Uram, te mindent tudsz, azt is tudod, hogy szeretlek.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21,17)</w:t>
      </w:r>
    </w:p>
    <w:p w14:paraId="6C2F30A5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Futok a kitűzött cél felé, az égi hivatás jutalmáért, amelyre Isten meghívott Krisztusban. </w:t>
      </w:r>
      <w:r w:rsidRPr="007F516C">
        <w:rPr>
          <w:rFonts w:asciiTheme="minorHAnsi" w:eastAsia="Times New Roman" w:hAnsiTheme="minorHAnsi" w:cstheme="minorHAnsi"/>
          <w:color w:val="000000"/>
          <w:szCs w:val="24"/>
        </w:rPr>
        <w:br/>
        <w:t>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Fil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3,14)</w:t>
      </w:r>
    </w:p>
    <w:p w14:paraId="696A2353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Boldogok a lélekben szegények, mert övék a mennyek országa. (Mt 5,3)</w:t>
      </w:r>
    </w:p>
    <w:p w14:paraId="27DA0AE2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Boldogok a tiszta szívűek, mert meglátják az Istent. (Mt 5,8)</w:t>
      </w:r>
    </w:p>
    <w:p w14:paraId="72E050DF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Ti vagytok a világ világossága. (Mt 5,14)</w:t>
      </w:r>
    </w:p>
    <w:p w14:paraId="228B73E0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Készítsétek az Úr útját, egyengessétek ösvényeit! (Mt 3,3)</w:t>
      </w:r>
    </w:p>
    <w:p w14:paraId="5AE90B66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Mert úgy szerette Isten a világot, hogy egyszülött Fiát adta oda, hogy aki hisz benne, az el ne vesszen, hanem örökké éljen.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3,16)</w:t>
      </w:r>
    </w:p>
    <w:p w14:paraId="39673CA5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Én vagyok az élet kenyere.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6,48)</w:t>
      </w:r>
    </w:p>
    <w:p w14:paraId="488E51B2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Én vagyok a jó pásztor, ismerem enyéimet, és enyéim is ismernek engem.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10,14)</w:t>
      </w:r>
    </w:p>
    <w:p w14:paraId="16E0E5A5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Most még nem érted, amit teszek, de később majd megérted.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13,7)</w:t>
      </w:r>
    </w:p>
    <w:p w14:paraId="4CD6A576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Békességet hagyok rátok. Az én békémet adom nektek.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14,27)</w:t>
      </w:r>
    </w:p>
    <w:p w14:paraId="61967462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Ezt a parancsot adom nektek: szeressétek egymást.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15,17)</w:t>
      </w:r>
    </w:p>
    <w:p w14:paraId="63FBCF9B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Hittél, mert 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láttál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>. Boldogok, akik nem látnak, mégis hisznek.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20,29)</w:t>
      </w:r>
    </w:p>
    <w:p w14:paraId="4E585EC0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Szeretsz engem?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21,17)</w:t>
      </w:r>
    </w:p>
    <w:p w14:paraId="2F37C5BD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Hát nem azt a parancsot adtam neked, hogy légy erős és kitartó? Ne </w:t>
      </w:r>
      <w:proofErr w:type="gram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félj</w:t>
      </w:r>
      <w:proofErr w:type="gram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és ne aggódj tehát, mert az Úr, a te Istened veled lesz mindenütt, ahova csak mész.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Józs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1,9)</w:t>
      </w:r>
    </w:p>
    <w:p w14:paraId="09A9C346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Istennek semmi sem lehetetlen.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Lk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1,37)</w:t>
      </w:r>
    </w:p>
    <w:p w14:paraId="50B4FF37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Nagyot tett velem a Hatalmas, és Szent az ő neve.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Lk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1,49)</w:t>
      </w:r>
    </w:p>
    <w:p w14:paraId="4AAFAFF4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Minden gondotokkal forduljatok hozzá, mert neki gondja van rátok. (1Pt 5,7)</w:t>
      </w:r>
    </w:p>
    <w:p w14:paraId="50FE0EB6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lastRenderedPageBreak/>
        <w:t xml:space="preserve">Hiszen tudom, hogy milyen terveket gondoltam el felőletek – mondja az Úr; ezek a tervek a békére vonatkoznak, nem a pusztulásra, mert reménységgel teli jövőt szánok nektek. </w:t>
      </w:r>
      <w:r w:rsidRPr="007F516C">
        <w:rPr>
          <w:rFonts w:asciiTheme="minorHAnsi" w:eastAsia="Times New Roman" w:hAnsiTheme="minorHAnsi" w:cstheme="minorHAnsi"/>
          <w:color w:val="000000"/>
          <w:szCs w:val="24"/>
        </w:rPr>
        <w:br/>
        <w:t>(</w:t>
      </w:r>
      <w:proofErr w:type="gram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Jer</w:t>
      </w:r>
      <w:proofErr w:type="gram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29,11)</w:t>
      </w:r>
    </w:p>
    <w:p w14:paraId="3D874B9C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Ha kerestek, megtaláltok, föltéve, hogy szívetek mélyéből kerestek. (</w:t>
      </w:r>
      <w:proofErr w:type="gram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Jer</w:t>
      </w:r>
      <w:proofErr w:type="gram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29,15)</w:t>
      </w:r>
    </w:p>
    <w:p w14:paraId="0A6C844E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Akik az Úrban bíznak, új erőre kapnak, szárnyra kelnek, mint a sasok. Futnak, de nem fáradnak ki, járnak-kelnek, de nem lankadnak el.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Iz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40,31)</w:t>
      </w:r>
    </w:p>
    <w:p w14:paraId="001C55A5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Nem </w:t>
      </w:r>
      <w:proofErr w:type="gram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távozom</w:t>
      </w:r>
      <w:proofErr w:type="gram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el tőled s nem hagylak magadra.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Zsid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13,5)</w:t>
      </w:r>
    </w:p>
    <w:p w14:paraId="5A0E3BFC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Ha tengereken kelsz át, veled leszek; és ha folyókon, nem borítanak el, ha tűzön kell átmenned, nem égsz meg, és a láng nem perzsel meg. Mert é, az Úr vagyok, a te Istened, Izrael Szentje, a Megváltód.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Iz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43,3)</w:t>
      </w:r>
    </w:p>
    <w:p w14:paraId="6F20105B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Mert drága vagy a szememben, mert becses vagy nekem és szeretlek.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Iz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43,4)</w:t>
      </w:r>
    </w:p>
    <w:p w14:paraId="3C206B2B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Ne félj hát, mert veled vagyok!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Iz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43,5)</w:t>
      </w:r>
    </w:p>
    <w:p w14:paraId="42BC310E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Nézzétek, én valami újat viszek végbe, már éppen készülőben van; nem látjátok? Valóban, utat csinálok a pusztában, és ösvényt a járatlan földön.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Iz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43,19)</w:t>
      </w:r>
    </w:p>
    <w:p w14:paraId="48B2B728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Szíved minden bizalmát Istenbe vesd, saját értelmedre ne igen hagyatkozz. Minden utadon próbáld fölismerni, akkor egyenessé teszi ösvényedet.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Péld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3,5-6)</w:t>
      </w:r>
    </w:p>
    <w:p w14:paraId="0B2967E7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Mindenki, aki Krisztusban van, új teremtmény. A régi megszűnt, valami új valósult meg. (2Kor 5,17)</w:t>
      </w:r>
    </w:p>
    <w:p w14:paraId="4E83D1BF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Én veletek vagyok mindennap, a világ végéig. (Mt 28,20)</w:t>
      </w:r>
    </w:p>
    <w:p w14:paraId="32127B82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Mert én, az Úr, a te Istened, én ragadtam meg jobbodat. Én szólok hozzád így: Ne félj! </w:t>
      </w:r>
      <w:proofErr w:type="gram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Én</w:t>
      </w:r>
      <w:proofErr w:type="gram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megsegítelek.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Iz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41,13)</w:t>
      </w:r>
    </w:p>
    <w:p w14:paraId="0A18EC04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Én vagyok az út, az igazság és az élet.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Jn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14,6)</w:t>
      </w:r>
    </w:p>
    <w:p w14:paraId="79231B5C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>Ha a szívben felgyülemlik a gond, vigasztalásod felvidítja a lelkem. (Zsolt 94,19)</w:t>
      </w:r>
    </w:p>
    <w:p w14:paraId="52DD8451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Ne félj, mert megváltalak; neveden 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szólitalak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>: az enyém vagy.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Iz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43,1)</w:t>
      </w:r>
    </w:p>
    <w:p w14:paraId="172A06D9" w14:textId="77777777" w:rsidR="0075530E" w:rsidRPr="007F516C" w:rsidRDefault="0075530E" w:rsidP="0075530E">
      <w:pPr>
        <w:spacing w:after="120"/>
        <w:rPr>
          <w:rFonts w:asciiTheme="minorHAnsi" w:eastAsia="Times New Roman" w:hAnsiTheme="minorHAnsi" w:cstheme="minorHAnsi"/>
          <w:szCs w:val="24"/>
        </w:rPr>
      </w:pPr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Élek, de már nem én, hanem Krisztus él 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énbennem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>. (</w:t>
      </w:r>
      <w:proofErr w:type="spellStart"/>
      <w:r w:rsidRPr="007F516C">
        <w:rPr>
          <w:rFonts w:asciiTheme="minorHAnsi" w:eastAsia="Times New Roman" w:hAnsiTheme="minorHAnsi" w:cstheme="minorHAnsi"/>
          <w:color w:val="000000"/>
          <w:szCs w:val="24"/>
        </w:rPr>
        <w:t>Gal</w:t>
      </w:r>
      <w:proofErr w:type="spellEnd"/>
      <w:r w:rsidRPr="007F516C">
        <w:rPr>
          <w:rFonts w:asciiTheme="minorHAnsi" w:eastAsia="Times New Roman" w:hAnsiTheme="minorHAnsi" w:cstheme="minorHAnsi"/>
          <w:color w:val="000000"/>
          <w:szCs w:val="24"/>
        </w:rPr>
        <w:t xml:space="preserve"> 2,20)</w:t>
      </w:r>
    </w:p>
    <w:p w14:paraId="21276219" w14:textId="3BFBAF0B" w:rsidR="00A043B3" w:rsidRPr="007F516C" w:rsidRDefault="0075530E" w:rsidP="00A043B3">
      <w:pPr>
        <w:pStyle w:val="kincstrcmsor"/>
        <w:spacing w:before="0"/>
        <w:rPr>
          <w:rFonts w:asciiTheme="minorHAnsi" w:hAnsiTheme="minorHAnsi" w:cstheme="minorHAnsi"/>
          <w:b w:val="0"/>
          <w:bCs/>
        </w:rPr>
      </w:pPr>
      <w:r w:rsidRPr="007F516C">
        <w:rPr>
          <w:rFonts w:asciiTheme="minorHAnsi" w:eastAsia="Times New Roman" w:hAnsiTheme="minorHAnsi" w:cstheme="minorHAnsi"/>
          <w:szCs w:val="24"/>
        </w:rPr>
        <w:br/>
      </w:r>
      <w:r w:rsidR="00A043B3" w:rsidRPr="007F516C">
        <w:rPr>
          <w:rFonts w:asciiTheme="minorHAnsi" w:hAnsiTheme="minorHAnsi" w:cstheme="minorHAnsi"/>
        </w:rPr>
        <w:t xml:space="preserve">Eszközigény: </w:t>
      </w:r>
    </w:p>
    <w:p w14:paraId="3DC63A41" w14:textId="2AEF4EDF" w:rsidR="0075530E" w:rsidRPr="007F516C" w:rsidRDefault="00A043B3" w:rsidP="0075530E">
      <w:pPr>
        <w:rPr>
          <w:rFonts w:asciiTheme="minorHAnsi" w:hAnsiTheme="minorHAnsi" w:cstheme="minorHAnsi"/>
        </w:rPr>
      </w:pPr>
      <w:proofErr w:type="gramStart"/>
      <w:r w:rsidRPr="007F516C">
        <w:rPr>
          <w:rFonts w:asciiTheme="minorHAnsi" w:hAnsiTheme="minorHAnsi" w:cstheme="minorHAnsi"/>
        </w:rPr>
        <w:t>olló</w:t>
      </w:r>
      <w:proofErr w:type="gramEnd"/>
      <w:r w:rsidRPr="007F516C">
        <w:rPr>
          <w:rFonts w:asciiTheme="minorHAnsi" w:hAnsiTheme="minorHAnsi" w:cstheme="minorHAnsi"/>
        </w:rPr>
        <w:t>, kiskosár</w:t>
      </w:r>
    </w:p>
    <w:sectPr w:rsidR="0075530E" w:rsidRPr="007F516C" w:rsidSect="008A7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DA35A" w14:textId="77777777" w:rsidR="00DA3AFC" w:rsidRDefault="00DA3AFC">
      <w:r>
        <w:separator/>
      </w:r>
    </w:p>
  </w:endnote>
  <w:endnote w:type="continuationSeparator" w:id="0">
    <w:p w14:paraId="24221010" w14:textId="77777777" w:rsidR="00DA3AFC" w:rsidRDefault="00DA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83FAD" w14:textId="77777777" w:rsidR="00371615" w:rsidRDefault="0037161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4E988A4F" w14:textId="77777777" w:rsidR="00482C29" w:rsidRDefault="00832172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6F4DB067" wp14:editId="12755E20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CFED589" w14:textId="561483DB" w:rsidR="00482C29" w:rsidRDefault="0083217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EE6">
          <w:rPr>
            <w:noProof/>
          </w:rPr>
          <w:t>1</w:t>
        </w:r>
        <w:r>
          <w:fldChar w:fldCharType="end"/>
        </w:r>
      </w:p>
    </w:sdtContent>
  </w:sdt>
  <w:p w14:paraId="6752C4A1" w14:textId="77777777" w:rsidR="00482C29" w:rsidRDefault="00DA3AF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8D25A" w14:textId="77777777" w:rsidR="00371615" w:rsidRDefault="003716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BF8A5" w14:textId="77777777" w:rsidR="00DA3AFC" w:rsidRDefault="00DA3AFC">
      <w:r>
        <w:separator/>
      </w:r>
    </w:p>
  </w:footnote>
  <w:footnote w:type="continuationSeparator" w:id="0">
    <w:p w14:paraId="41D34892" w14:textId="77777777" w:rsidR="00DA3AFC" w:rsidRDefault="00DA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FD11E" w14:textId="77777777" w:rsidR="00371615" w:rsidRDefault="0037161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297AE" w14:textId="77777777" w:rsidR="008A797D" w:rsidRDefault="00DA3AFC" w:rsidP="008A797D">
    <w:pPr>
      <w:pStyle w:val="lfej"/>
      <w:spacing w:line="140" w:lineRule="exact"/>
    </w:pPr>
  </w:p>
  <w:p w14:paraId="1DB1BA0A" w14:textId="77777777" w:rsidR="008A797D" w:rsidRDefault="00DA3AFC" w:rsidP="008A797D">
    <w:pPr>
      <w:pStyle w:val="lfej"/>
      <w:spacing w:line="140" w:lineRule="exact"/>
    </w:pPr>
  </w:p>
  <w:p w14:paraId="463AE494" w14:textId="77777777" w:rsidR="00DC5291" w:rsidRPr="008A797D" w:rsidRDefault="00832172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5C5FDE87" w14:textId="54470D3A" w:rsidR="008A797D" w:rsidRDefault="00DA3AFC" w:rsidP="008A797D">
    <w:pPr>
      <w:pStyle w:val="lfej"/>
      <w:spacing w:line="140" w:lineRule="exact"/>
    </w:pPr>
  </w:p>
  <w:p w14:paraId="3BD9123C" w14:textId="77777777" w:rsidR="00371615" w:rsidRDefault="00371615" w:rsidP="00371615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63025" w14:textId="77777777" w:rsidR="00371615" w:rsidRDefault="0037161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0E"/>
    <w:rsid w:val="00371615"/>
    <w:rsid w:val="00422793"/>
    <w:rsid w:val="004B73BE"/>
    <w:rsid w:val="005F222D"/>
    <w:rsid w:val="00730EE6"/>
    <w:rsid w:val="0075530E"/>
    <w:rsid w:val="007F516C"/>
    <w:rsid w:val="00832172"/>
    <w:rsid w:val="00A043B3"/>
    <w:rsid w:val="00AB3FC9"/>
    <w:rsid w:val="00AF5215"/>
    <w:rsid w:val="00DA3AFC"/>
    <w:rsid w:val="00E73545"/>
    <w:rsid w:val="00FB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6E47"/>
  <w15:chartTrackingRefBased/>
  <w15:docId w15:val="{32CB6B13-29EA-4CE6-B0C1-31595FC6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75530E"/>
    <w:pPr>
      <w:spacing w:after="0" w:line="240" w:lineRule="auto"/>
    </w:pPr>
    <w:rPr>
      <w:rFonts w:ascii="Calibri" w:eastAsia="Calibri" w:hAnsi="Calibri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incstrcmsor">
    <w:name w:val="kincstár címsor"/>
    <w:basedOn w:val="Norml"/>
    <w:rsid w:val="0075530E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customStyle="1" w:styleId="kincstrbra">
    <w:name w:val="kincstár ábra"/>
    <w:aliases w:val="kép elhelyezés"/>
    <w:basedOn w:val="Norml"/>
    <w:rsid w:val="0075530E"/>
    <w:pPr>
      <w:jc w:val="center"/>
    </w:pPr>
  </w:style>
  <w:style w:type="paragraph" w:styleId="lfej">
    <w:name w:val="header"/>
    <w:basedOn w:val="Norml"/>
    <w:link w:val="lfejChar"/>
    <w:uiPriority w:val="99"/>
    <w:unhideWhenUsed/>
    <w:rsid w:val="0075530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530E"/>
    <w:rPr>
      <w:rFonts w:ascii="Calibri" w:eastAsia="Calibri" w:hAnsi="Calibri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553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30E"/>
    <w:rPr>
      <w:rFonts w:ascii="Calibri" w:eastAsia="Calibri" w:hAnsi="Calibri" w:cs="Calibri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75530E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75530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371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8BBA6A9E0442D0B62F3AA6591CB4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94C562-344C-459C-A27C-E57B67505090}"/>
      </w:docPartPr>
      <w:docPartBody>
        <w:p w:rsidR="001C6260" w:rsidRDefault="005C7A6D" w:rsidP="005C7A6D">
          <w:pPr>
            <w:pStyle w:val="B18BBA6A9E0442D0B62F3AA6591CB4C5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5B03643151D14AA2B119583DA879DA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A4946D-66C4-48F6-9484-7240F12DCFA4}"/>
      </w:docPartPr>
      <w:docPartBody>
        <w:p w:rsidR="001C6260" w:rsidRDefault="005C7A6D" w:rsidP="005C7A6D">
          <w:pPr>
            <w:pStyle w:val="5B03643151D14AA2B119583DA879DA16"/>
          </w:pPr>
          <w:r w:rsidRPr="004460B1">
            <w:rPr>
              <w:rStyle w:val="Helyrzszveg"/>
            </w:rPr>
            <w:t>Jelöljön ki egy elemet.</w:t>
          </w:r>
        </w:p>
      </w:docPartBody>
    </w:docPart>
    <w:docPart>
      <w:docPartPr>
        <w:name w:val="35E9A39EB800401F9449AB0CE1A65E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0CBA6B-EDCA-40B3-A874-B6940F68406F}"/>
      </w:docPartPr>
      <w:docPartBody>
        <w:p w:rsidR="001C6260" w:rsidRDefault="005C7A6D" w:rsidP="005C7A6D">
          <w:pPr>
            <w:pStyle w:val="35E9A39EB800401F9449AB0CE1A65E52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D73A2A575D6D4E3C95681FF9BE270D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87AAAC-AF07-4ACB-8DD6-B1ECBE8BBCEB}"/>
      </w:docPartPr>
      <w:docPartBody>
        <w:p w:rsidR="001C6260" w:rsidRDefault="005C7A6D" w:rsidP="005C7A6D">
          <w:pPr>
            <w:pStyle w:val="D73A2A575D6D4E3C95681FF9BE270D21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6D"/>
    <w:rsid w:val="00136398"/>
    <w:rsid w:val="001C6260"/>
    <w:rsid w:val="003400E7"/>
    <w:rsid w:val="005C7A6D"/>
    <w:rsid w:val="00B35235"/>
    <w:rsid w:val="00BC5579"/>
    <w:rsid w:val="00CA64AC"/>
    <w:rsid w:val="00CE25B2"/>
    <w:rsid w:val="00F3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C7A6D"/>
    <w:rPr>
      <w:color w:val="808080"/>
    </w:rPr>
  </w:style>
  <w:style w:type="paragraph" w:customStyle="1" w:styleId="B18BBA6A9E0442D0B62F3AA6591CB4C5">
    <w:name w:val="B18BBA6A9E0442D0B62F3AA6591CB4C5"/>
    <w:rsid w:val="005C7A6D"/>
  </w:style>
  <w:style w:type="paragraph" w:customStyle="1" w:styleId="FAF4697317D94568A3FC7CE488221AC6">
    <w:name w:val="FAF4697317D94568A3FC7CE488221AC6"/>
    <w:rsid w:val="005C7A6D"/>
  </w:style>
  <w:style w:type="paragraph" w:customStyle="1" w:styleId="5B03643151D14AA2B119583DA879DA16">
    <w:name w:val="5B03643151D14AA2B119583DA879DA16"/>
    <w:rsid w:val="005C7A6D"/>
  </w:style>
  <w:style w:type="paragraph" w:customStyle="1" w:styleId="35E9A39EB800401F9449AB0CE1A65E52">
    <w:name w:val="35E9A39EB800401F9449AB0CE1A65E52"/>
    <w:rsid w:val="005C7A6D"/>
  </w:style>
  <w:style w:type="paragraph" w:customStyle="1" w:styleId="D73A2A575D6D4E3C95681FF9BE270D21">
    <w:name w:val="D73A2A575D6D4E3C95681FF9BE270D21"/>
    <w:rsid w:val="005C7A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2022-09-01T14:43:00Z</dcterms:created>
  <dcterms:modified xsi:type="dcterms:W3CDTF">2022-10-17T06:30:00Z</dcterms:modified>
</cp:coreProperties>
</file>