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1424C" w14:textId="77777777" w:rsidR="00187967" w:rsidRPr="005A79F9" w:rsidRDefault="00187967" w:rsidP="00187967">
      <w:pPr>
        <w:rPr>
          <w:rFonts w:asciiTheme="minorHAnsi" w:hAnsiTheme="minorHAnsi" w:cstheme="minorHAn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187967" w:rsidRPr="005A79F9" w14:paraId="2D1F7D24" w14:textId="77777777" w:rsidTr="00EA5097">
        <w:trPr>
          <w:trHeight w:val="120"/>
        </w:trPr>
        <w:tc>
          <w:tcPr>
            <w:tcW w:w="7650" w:type="dxa"/>
            <w:gridSpan w:val="2"/>
          </w:tcPr>
          <w:p w14:paraId="73E73A2C" w14:textId="77777777" w:rsidR="00187967" w:rsidRPr="005A79F9" w:rsidRDefault="00187967" w:rsidP="00EA509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A79F9">
              <w:rPr>
                <w:rFonts w:asciiTheme="minorHAnsi" w:hAnsiTheme="minorHAnsi" w:cstheme="minorHAnsi"/>
                <w:b/>
                <w:sz w:val="28"/>
                <w:szCs w:val="28"/>
              </w:rPr>
              <w:t>Elem tartalma:</w:t>
            </w:r>
            <w:bookmarkStart w:id="0" w:name="_Hlk112321100"/>
            <w:r w:rsidRPr="005A79F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bookmarkEnd w:id="0"/>
            <w:r w:rsidR="008C6B81" w:rsidRPr="005A79F9">
              <w:rPr>
                <w:rFonts w:asciiTheme="minorHAnsi" w:hAnsiTheme="minorHAnsi" w:cstheme="minorHAnsi"/>
                <w:b/>
                <w:sz w:val="28"/>
                <w:szCs w:val="28"/>
              </w:rPr>
              <w:t>A gyógyulás ajándékai</w:t>
            </w:r>
          </w:p>
          <w:p w14:paraId="39993FB1" w14:textId="7248C456" w:rsidR="008C6B81" w:rsidRPr="005A79F9" w:rsidRDefault="008C6B81" w:rsidP="00EA5097">
            <w:pPr>
              <w:rPr>
                <w:rFonts w:asciiTheme="minorHAnsi" w:hAnsiTheme="minorHAnsi" w:cstheme="minorHAnsi"/>
                <w:szCs w:val="24"/>
              </w:rPr>
            </w:pPr>
            <w:r w:rsidRPr="005A79F9">
              <w:rPr>
                <w:rFonts w:asciiTheme="minorHAnsi" w:hAnsiTheme="minorHAnsi" w:cstheme="minorHAnsi"/>
                <w:szCs w:val="24"/>
              </w:rPr>
              <w:t>A „Szentségek” tábor harmadik előadása</w:t>
            </w:r>
          </w:p>
        </w:tc>
        <w:tc>
          <w:tcPr>
            <w:tcW w:w="2835" w:type="dxa"/>
          </w:tcPr>
          <w:p w14:paraId="472D3A39" w14:textId="77777777" w:rsidR="00187967" w:rsidRPr="005A79F9" w:rsidRDefault="00187967" w:rsidP="00EA5097">
            <w:pPr>
              <w:rPr>
                <w:rFonts w:asciiTheme="minorHAnsi" w:hAnsiTheme="minorHAnsi" w:cstheme="minorHAnsi"/>
                <w:szCs w:val="32"/>
              </w:rPr>
            </w:pPr>
            <w:proofErr w:type="gramStart"/>
            <w:r w:rsidRPr="005A79F9">
              <w:rPr>
                <w:rFonts w:asciiTheme="minorHAnsi" w:hAnsiTheme="minorHAnsi" w:cstheme="minorHAnsi"/>
                <w:szCs w:val="32"/>
              </w:rPr>
              <w:t>Kategória</w:t>
            </w:r>
            <w:proofErr w:type="gramEnd"/>
            <w:r w:rsidRPr="005A79F9">
              <w:rPr>
                <w:rFonts w:asciiTheme="minorHAnsi" w:hAnsiTheme="minorHAnsi" w:cstheme="minorHAnsi"/>
                <w:szCs w:val="3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A30616222364AAB9281C2E77942E226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Pr="005A79F9">
                  <w:rPr>
                    <w:rFonts w:asciiTheme="minorHAnsi" w:hAnsiTheme="minorHAnsi" w:cstheme="minorHAnsi"/>
                    <w:szCs w:val="32"/>
                  </w:rPr>
                  <w:t>előadás</w:t>
                </w:r>
              </w:sdtContent>
            </w:sdt>
          </w:p>
        </w:tc>
      </w:tr>
      <w:tr w:rsidR="00187967" w:rsidRPr="005A79F9" w14:paraId="1E807378" w14:textId="77777777" w:rsidTr="00EA5097">
        <w:trPr>
          <w:trHeight w:val="120"/>
        </w:trPr>
        <w:tc>
          <w:tcPr>
            <w:tcW w:w="7650" w:type="dxa"/>
            <w:gridSpan w:val="2"/>
          </w:tcPr>
          <w:p w14:paraId="14B6632D" w14:textId="01E7DDA1" w:rsidR="00187967" w:rsidRPr="005A79F9" w:rsidRDefault="00E31D05" w:rsidP="000D33B7">
            <w:pPr>
              <w:tabs>
                <w:tab w:val="left" w:pos="3045"/>
                <w:tab w:val="left" w:pos="4455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54212878"/>
                <w:placeholder>
                  <w:docPart w:val="17F66D8D91DC423FAFF797DC907065B3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>
                <w:rPr>
                  <w:rFonts w:ascii="Calibri" w:hAnsi="Calibri" w:cs="Calibri"/>
                </w:rPr>
              </w:sdtEndPr>
              <w:sdtContent>
                <w:r w:rsidR="000D33B7">
                  <w:rPr>
                    <w:rFonts w:asciiTheme="minorHAnsi" w:hAnsiTheme="minorHAnsi" w:cstheme="minorHAnsi"/>
                    <w:szCs w:val="24"/>
                  </w:rPr>
                  <w:t>S</w:t>
                </w:r>
              </w:sdtContent>
            </w:sdt>
            <w:r w:rsidR="00351F69">
              <w:rPr>
                <w:szCs w:val="24"/>
              </w:rPr>
              <w:t>zerző</w:t>
            </w:r>
            <w:r w:rsidR="000D33B7">
              <w:rPr>
                <w:szCs w:val="24"/>
              </w:rPr>
              <w:t>(</w:t>
            </w:r>
            <w:bookmarkStart w:id="1" w:name="_GoBack"/>
            <w:bookmarkEnd w:id="1"/>
            <w:r w:rsidR="00351F69">
              <w:rPr>
                <w:szCs w:val="24"/>
              </w:rPr>
              <w:t>k): Észak-Dunamenti Nagyboldogasszony Közösség</w:t>
            </w:r>
          </w:p>
        </w:tc>
        <w:tc>
          <w:tcPr>
            <w:tcW w:w="2835" w:type="dxa"/>
          </w:tcPr>
          <w:p w14:paraId="34077E2E" w14:textId="77777777" w:rsidR="00187967" w:rsidRPr="005A79F9" w:rsidRDefault="00187967" w:rsidP="00EA5097">
            <w:pPr>
              <w:rPr>
                <w:rFonts w:asciiTheme="minorHAnsi" w:hAnsiTheme="minorHAnsi" w:cstheme="minorHAnsi"/>
                <w:szCs w:val="24"/>
              </w:rPr>
            </w:pPr>
            <w:r w:rsidRPr="005A79F9">
              <w:rPr>
                <w:rFonts w:asciiTheme="minorHAnsi" w:hAnsiTheme="minorHAnsi" w:cstheme="minorHAnsi"/>
                <w:szCs w:val="24"/>
              </w:rPr>
              <w:t xml:space="preserve">Esemény: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2045253941"/>
                <w:placeholder>
                  <w:docPart w:val="C8431350DD9A43FDA928A595E8DD4A4D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Pr="005A79F9">
                  <w:rPr>
                    <w:rFonts w:asciiTheme="minorHAnsi" w:hAnsiTheme="minorHAnsi" w:cstheme="minorHAnsi"/>
                    <w:szCs w:val="24"/>
                  </w:rPr>
                  <w:t>Tábor</w:t>
                </w:r>
              </w:sdtContent>
            </w:sdt>
          </w:p>
        </w:tc>
      </w:tr>
      <w:tr w:rsidR="00187967" w:rsidRPr="005A79F9" w14:paraId="427D8C20" w14:textId="77777777" w:rsidTr="00EA5097">
        <w:trPr>
          <w:trHeight w:val="120"/>
        </w:trPr>
        <w:tc>
          <w:tcPr>
            <w:tcW w:w="4531" w:type="dxa"/>
          </w:tcPr>
          <w:p w14:paraId="40DA8462" w14:textId="77777777" w:rsidR="00187967" w:rsidRPr="005A79F9" w:rsidRDefault="00187967" w:rsidP="00EA5097">
            <w:pPr>
              <w:rPr>
                <w:rFonts w:asciiTheme="minorHAnsi" w:hAnsiTheme="minorHAnsi" w:cstheme="minorHAnsi"/>
                <w:szCs w:val="24"/>
              </w:rPr>
            </w:pPr>
            <w:r w:rsidRPr="005A79F9">
              <w:rPr>
                <w:rFonts w:asciiTheme="minorHAnsi" w:hAnsiTheme="minorHAnsi" w:cstheme="minorHAnsi"/>
                <w:szCs w:val="24"/>
              </w:rPr>
              <w:t>Kapcsolódó téma: Szentségek</w:t>
            </w:r>
          </w:p>
        </w:tc>
        <w:tc>
          <w:tcPr>
            <w:tcW w:w="5954" w:type="dxa"/>
            <w:gridSpan w:val="2"/>
          </w:tcPr>
          <w:p w14:paraId="1A156983" w14:textId="77777777" w:rsidR="00187967" w:rsidRPr="005A79F9" w:rsidRDefault="00187967" w:rsidP="00EA5097">
            <w:pPr>
              <w:rPr>
                <w:rFonts w:asciiTheme="minorHAnsi" w:hAnsiTheme="minorHAnsi" w:cstheme="minorHAnsi"/>
                <w:szCs w:val="24"/>
              </w:rPr>
            </w:pPr>
            <w:r w:rsidRPr="005A79F9">
              <w:rPr>
                <w:rFonts w:asciiTheme="minorHAnsi" w:hAnsiTheme="minorHAnsi" w:cstheme="minorHAnsi"/>
                <w:szCs w:val="24"/>
              </w:rPr>
              <w:t>Kapcsolódó előadás:</w:t>
            </w:r>
            <w:r w:rsidRPr="005A79F9">
              <w:rPr>
                <w:rFonts w:asciiTheme="minorHAnsi" w:hAnsiTheme="minorHAnsi" w:cstheme="minorHAnsi"/>
                <w:color w:val="28282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A79F9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Szentek legyetek, mert én, az Úr, a ti Istenetek szent vagyok.</w:t>
            </w:r>
            <w:r w:rsidRPr="005A79F9">
              <w:rPr>
                <w:rFonts w:asciiTheme="minorHAnsi" w:hAnsiTheme="minorHAnsi" w:cstheme="minorHAnsi"/>
                <w:b/>
                <w:bCs/>
                <w:color w:val="282828"/>
                <w:szCs w:val="24"/>
                <w:shd w:val="clear" w:color="auto" w:fill="FFFFFF"/>
              </w:rPr>
              <w:t> </w:t>
            </w:r>
            <w:r w:rsidRPr="005A79F9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 Lev 19,2 – a Szentségek tábor négy lelkészi előadása</w:t>
            </w:r>
          </w:p>
        </w:tc>
      </w:tr>
      <w:tr w:rsidR="00187967" w:rsidRPr="005A79F9" w14:paraId="04EC8D82" w14:textId="77777777" w:rsidTr="00EA5097">
        <w:trPr>
          <w:trHeight w:val="120"/>
        </w:trPr>
        <w:tc>
          <w:tcPr>
            <w:tcW w:w="4531" w:type="dxa"/>
          </w:tcPr>
          <w:p w14:paraId="657570AE" w14:textId="77777777" w:rsidR="00187967" w:rsidRPr="005A79F9" w:rsidRDefault="00187967" w:rsidP="00EA5097">
            <w:pPr>
              <w:rPr>
                <w:rFonts w:asciiTheme="minorHAnsi" w:hAnsiTheme="minorHAnsi" w:cstheme="minorHAnsi"/>
                <w:szCs w:val="24"/>
              </w:rPr>
            </w:pPr>
            <w:r w:rsidRPr="005A79F9">
              <w:rPr>
                <w:rFonts w:asciiTheme="minorHAnsi" w:hAnsiTheme="minorHAnsi" w:cstheme="minorHAnsi"/>
                <w:szCs w:val="24"/>
              </w:rPr>
              <w:t xml:space="preserve">Régió: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916624247"/>
                <w:placeholder>
                  <w:docPart w:val="AA60DB70DA994E6B843536676C09B3CD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Pr="005A79F9">
                  <w:rPr>
                    <w:rFonts w:asciiTheme="minorHAnsi" w:hAnsiTheme="minorHAnsi" w:cstheme="minorHAnsi"/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6570A0DF" w14:textId="77777777" w:rsidR="00187967" w:rsidRPr="005A79F9" w:rsidRDefault="00187967" w:rsidP="00EA5097">
            <w:pPr>
              <w:rPr>
                <w:rFonts w:asciiTheme="minorHAnsi" w:hAnsiTheme="minorHAnsi" w:cstheme="minorHAnsi"/>
                <w:szCs w:val="24"/>
              </w:rPr>
            </w:pPr>
            <w:r w:rsidRPr="005A79F9">
              <w:rPr>
                <w:rFonts w:asciiTheme="minorHAnsi" w:hAnsiTheme="minorHAnsi" w:cstheme="minorHAnsi"/>
                <w:szCs w:val="24"/>
              </w:rPr>
              <w:t>Település: Nagymaros</w:t>
            </w:r>
          </w:p>
        </w:tc>
        <w:tc>
          <w:tcPr>
            <w:tcW w:w="2835" w:type="dxa"/>
          </w:tcPr>
          <w:p w14:paraId="2CD866CD" w14:textId="77777777" w:rsidR="00187967" w:rsidRPr="005A79F9" w:rsidRDefault="00187967" w:rsidP="00EA5097">
            <w:pPr>
              <w:rPr>
                <w:rFonts w:asciiTheme="minorHAnsi" w:hAnsiTheme="minorHAnsi" w:cstheme="minorHAnsi"/>
                <w:szCs w:val="24"/>
              </w:rPr>
            </w:pPr>
            <w:r w:rsidRPr="005A79F9">
              <w:rPr>
                <w:rFonts w:asciiTheme="minorHAnsi" w:hAnsiTheme="minorHAnsi" w:cstheme="minorHAnsi"/>
                <w:szCs w:val="24"/>
              </w:rPr>
              <w:t>Időpont: 2022. 07.</w:t>
            </w:r>
          </w:p>
        </w:tc>
      </w:tr>
    </w:tbl>
    <w:p w14:paraId="01FD6F33" w14:textId="77777777" w:rsidR="00187967" w:rsidRPr="005A79F9" w:rsidRDefault="00187967" w:rsidP="00187967">
      <w:pPr>
        <w:pStyle w:val="kincstrbra"/>
        <w:rPr>
          <w:rFonts w:asciiTheme="minorHAnsi" w:hAnsiTheme="minorHAnsi" w:cstheme="minorHAnsi"/>
          <w:szCs w:val="24"/>
        </w:rPr>
      </w:pPr>
    </w:p>
    <w:p w14:paraId="729FA921" w14:textId="77777777" w:rsidR="00187967" w:rsidRPr="005A79F9" w:rsidRDefault="00187967" w:rsidP="00187967">
      <w:pPr>
        <w:pStyle w:val="kincstrcmsor"/>
        <w:rPr>
          <w:rFonts w:asciiTheme="minorHAnsi" w:hAnsiTheme="minorHAnsi" w:cstheme="minorHAnsi"/>
        </w:rPr>
      </w:pPr>
      <w:r w:rsidRPr="005A79F9">
        <w:rPr>
          <w:rFonts w:asciiTheme="minorHAnsi" w:hAnsiTheme="minorHAnsi" w:cstheme="minorHAnsi"/>
        </w:rPr>
        <w:t xml:space="preserve">Kapcsolódó anyagok: </w:t>
      </w:r>
    </w:p>
    <w:p w14:paraId="255B076D" w14:textId="77777777" w:rsidR="0022379C" w:rsidRDefault="0022379C" w:rsidP="0022379C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3038A7EE" w14:textId="77777777" w:rsidR="0022379C" w:rsidRDefault="0022379C" w:rsidP="0022379C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2D0E1DB6" w14:textId="77777777" w:rsidR="00187967" w:rsidRPr="005A79F9" w:rsidRDefault="00187967" w:rsidP="00187967">
      <w:pPr>
        <w:rPr>
          <w:rFonts w:asciiTheme="minorHAnsi" w:hAnsiTheme="minorHAnsi" w:cstheme="minorHAnsi"/>
          <w:bCs/>
          <w:szCs w:val="24"/>
        </w:rPr>
      </w:pPr>
    </w:p>
    <w:p w14:paraId="119687D7" w14:textId="77777777" w:rsidR="00187967" w:rsidRPr="005A79F9" w:rsidRDefault="00187967" w:rsidP="00187967">
      <w:pPr>
        <w:pStyle w:val="kincstrcmsor"/>
        <w:spacing w:before="0"/>
        <w:rPr>
          <w:rFonts w:asciiTheme="minorHAnsi" w:hAnsiTheme="minorHAnsi" w:cstheme="minorHAnsi"/>
          <w:b w:val="0"/>
          <w:bCs/>
        </w:rPr>
      </w:pPr>
      <w:r w:rsidRPr="005A79F9">
        <w:rPr>
          <w:rFonts w:asciiTheme="minorHAnsi" w:hAnsiTheme="minorHAnsi" w:cstheme="minorHAnsi"/>
        </w:rPr>
        <w:t xml:space="preserve">Törzsanyag: </w:t>
      </w:r>
    </w:p>
    <w:p w14:paraId="5D19BB3F" w14:textId="77777777" w:rsidR="00750E28" w:rsidRPr="005A79F9" w:rsidRDefault="00750E28" w:rsidP="00750E28">
      <w:pPr>
        <w:pStyle w:val="NormlWeb"/>
        <w:spacing w:before="0" w:beforeAutospacing="0" w:after="0" w:afterAutospacing="0"/>
        <w:ind w:right="1280"/>
        <w:rPr>
          <w:rFonts w:asciiTheme="minorHAnsi" w:hAnsiTheme="minorHAnsi" w:cstheme="minorHAnsi"/>
          <w:b/>
          <w:bCs/>
          <w:color w:val="000000"/>
        </w:rPr>
      </w:pPr>
    </w:p>
    <w:p w14:paraId="55084EE6" w14:textId="6FE2004C" w:rsidR="00867CB7" w:rsidRPr="005A79F9" w:rsidRDefault="00867CB7" w:rsidP="00867CB7">
      <w:pPr>
        <w:pStyle w:val="NormlWeb"/>
        <w:spacing w:before="0" w:beforeAutospacing="0" w:after="0" w:afterAutospacing="0"/>
        <w:ind w:right="1720"/>
        <w:rPr>
          <w:rFonts w:asciiTheme="minorHAnsi" w:hAnsiTheme="minorHAnsi" w:cstheme="minorHAnsi"/>
          <w:color w:val="000000"/>
        </w:rPr>
      </w:pPr>
      <w:r w:rsidRPr="005A79F9">
        <w:rPr>
          <w:rFonts w:asciiTheme="minorHAnsi" w:hAnsiTheme="minorHAnsi" w:cstheme="minorHAnsi"/>
          <w:color w:val="000000"/>
        </w:rPr>
        <w:t>A táborban feldolgozott előadás hanganyaga:</w:t>
      </w:r>
    </w:p>
    <w:p w14:paraId="0E4B5CAA" w14:textId="3F99CE2A" w:rsidR="00750E28" w:rsidRPr="005A79F9" w:rsidRDefault="00E31D05" w:rsidP="00750E28">
      <w:pPr>
        <w:pStyle w:val="NormlWeb"/>
        <w:spacing w:before="0" w:beforeAutospacing="0" w:after="0" w:afterAutospacing="0"/>
        <w:ind w:right="1280"/>
        <w:rPr>
          <w:rFonts w:asciiTheme="minorHAnsi" w:hAnsiTheme="minorHAnsi" w:cstheme="minorHAnsi"/>
          <w:color w:val="000000"/>
        </w:rPr>
      </w:pPr>
      <w:hyperlink r:id="rId6" w:history="1">
        <w:r w:rsidR="00867CB7" w:rsidRPr="005A79F9">
          <w:rPr>
            <w:rStyle w:val="Hiperhivatkozs"/>
            <w:rFonts w:asciiTheme="minorHAnsi" w:hAnsiTheme="minorHAnsi" w:cstheme="minorHAnsi"/>
          </w:rPr>
          <w:t>https://drive.google.com/drive/u/1/folders/1KJooMMzONDbkyqcEqGR0xAPLXYjyH_L1</w:t>
        </w:r>
      </w:hyperlink>
    </w:p>
    <w:p w14:paraId="6435905B" w14:textId="77777777" w:rsidR="00750E28" w:rsidRPr="005A79F9" w:rsidRDefault="00750E28" w:rsidP="00750E28">
      <w:pPr>
        <w:pStyle w:val="NormlWeb"/>
        <w:spacing w:before="0" w:beforeAutospacing="0" w:after="0" w:afterAutospacing="0"/>
        <w:ind w:right="1280"/>
        <w:rPr>
          <w:rFonts w:asciiTheme="minorHAnsi" w:hAnsiTheme="minorHAnsi" w:cstheme="minorHAnsi"/>
          <w:color w:val="000000"/>
        </w:rPr>
      </w:pPr>
    </w:p>
    <w:p w14:paraId="35D09397" w14:textId="77777777" w:rsidR="00CC5C76" w:rsidRDefault="00CC5C76" w:rsidP="00187967">
      <w:pPr>
        <w:pStyle w:val="kincstrcmsor"/>
        <w:spacing w:before="0"/>
        <w:rPr>
          <w:rFonts w:asciiTheme="minorHAnsi" w:hAnsiTheme="minorHAnsi" w:cstheme="minorHAnsi"/>
        </w:rPr>
      </w:pPr>
    </w:p>
    <w:p w14:paraId="6A4D8476" w14:textId="77777777" w:rsidR="00CC5C76" w:rsidRDefault="00CC5C76" w:rsidP="00187967">
      <w:pPr>
        <w:pStyle w:val="kincstrcmsor"/>
        <w:spacing w:before="0"/>
        <w:rPr>
          <w:rFonts w:asciiTheme="minorHAnsi" w:hAnsiTheme="minorHAnsi" w:cstheme="minorHAnsi"/>
        </w:rPr>
      </w:pPr>
    </w:p>
    <w:p w14:paraId="73B47AA4" w14:textId="77777777" w:rsidR="00CC5C76" w:rsidRDefault="00CC5C76" w:rsidP="00187967">
      <w:pPr>
        <w:pStyle w:val="kincstrcmsor"/>
        <w:spacing w:before="0"/>
        <w:rPr>
          <w:rFonts w:asciiTheme="minorHAnsi" w:hAnsiTheme="minorHAnsi" w:cstheme="minorHAnsi"/>
        </w:rPr>
      </w:pPr>
    </w:p>
    <w:p w14:paraId="788C7B16" w14:textId="6031DB3C" w:rsidR="00187967" w:rsidRPr="005A79F9" w:rsidRDefault="00187967" w:rsidP="00187967">
      <w:pPr>
        <w:pStyle w:val="kincstrcmsor"/>
        <w:spacing w:before="0"/>
        <w:rPr>
          <w:rFonts w:asciiTheme="minorHAnsi" w:hAnsiTheme="minorHAnsi" w:cstheme="minorHAnsi"/>
          <w:b w:val="0"/>
          <w:bCs/>
        </w:rPr>
      </w:pPr>
      <w:r w:rsidRPr="005A79F9">
        <w:rPr>
          <w:rFonts w:asciiTheme="minorHAnsi" w:hAnsiTheme="minorHAnsi" w:cstheme="minorHAnsi"/>
        </w:rPr>
        <w:t xml:space="preserve">Eszközigény: </w:t>
      </w:r>
    </w:p>
    <w:p w14:paraId="43CE7103" w14:textId="77777777" w:rsidR="00187967" w:rsidRPr="005A79F9" w:rsidRDefault="00187967">
      <w:pPr>
        <w:rPr>
          <w:rFonts w:asciiTheme="minorHAnsi" w:hAnsiTheme="minorHAnsi" w:cstheme="minorHAnsi"/>
        </w:rPr>
      </w:pPr>
    </w:p>
    <w:sectPr w:rsidR="00187967" w:rsidRPr="005A79F9" w:rsidSect="008A7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EC70C" w14:textId="77777777" w:rsidR="00E31D05" w:rsidRDefault="00E31D05">
      <w:r>
        <w:separator/>
      </w:r>
    </w:p>
  </w:endnote>
  <w:endnote w:type="continuationSeparator" w:id="0">
    <w:p w14:paraId="457230C7" w14:textId="77777777" w:rsidR="00E31D05" w:rsidRDefault="00E3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A1D73" w14:textId="77777777" w:rsidR="006322CF" w:rsidRDefault="006322C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7E30BF6D" w14:textId="77777777" w:rsidR="00482C29" w:rsidRDefault="00FE60D7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2587A0C4" wp14:editId="5F2F52D2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2F2CA77E" w14:textId="4BB09829" w:rsidR="00482C29" w:rsidRDefault="00FE60D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3B7">
          <w:rPr>
            <w:noProof/>
          </w:rPr>
          <w:t>1</w:t>
        </w:r>
        <w:r>
          <w:fldChar w:fldCharType="end"/>
        </w:r>
      </w:p>
    </w:sdtContent>
  </w:sdt>
  <w:p w14:paraId="5F226004" w14:textId="77777777" w:rsidR="00482C29" w:rsidRDefault="00E31D0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FBFDC" w14:textId="77777777" w:rsidR="006322CF" w:rsidRDefault="006322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8B6B9" w14:textId="77777777" w:rsidR="00E31D05" w:rsidRDefault="00E31D05">
      <w:r>
        <w:separator/>
      </w:r>
    </w:p>
  </w:footnote>
  <w:footnote w:type="continuationSeparator" w:id="0">
    <w:p w14:paraId="431FAFE4" w14:textId="77777777" w:rsidR="00E31D05" w:rsidRDefault="00E31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98BF6" w14:textId="77777777" w:rsidR="006322CF" w:rsidRDefault="006322C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B0383" w14:textId="77777777" w:rsidR="008A797D" w:rsidRDefault="00E31D05" w:rsidP="008A797D">
    <w:pPr>
      <w:pStyle w:val="lfej"/>
      <w:spacing w:line="140" w:lineRule="exact"/>
    </w:pPr>
  </w:p>
  <w:p w14:paraId="7EA290A1" w14:textId="77777777" w:rsidR="008A797D" w:rsidRDefault="00E31D05" w:rsidP="008A797D">
    <w:pPr>
      <w:pStyle w:val="lfej"/>
      <w:spacing w:line="140" w:lineRule="exact"/>
    </w:pPr>
  </w:p>
  <w:p w14:paraId="3D935ABD" w14:textId="77777777" w:rsidR="00DC5291" w:rsidRPr="008A797D" w:rsidRDefault="00FE60D7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590CCE04" w14:textId="7B907C33" w:rsidR="008A797D" w:rsidRDefault="00E31D05" w:rsidP="008A797D">
    <w:pPr>
      <w:pStyle w:val="lfej"/>
      <w:spacing w:line="140" w:lineRule="exact"/>
    </w:pPr>
  </w:p>
  <w:p w14:paraId="001ADC96" w14:textId="77777777" w:rsidR="006322CF" w:rsidRDefault="006322CF" w:rsidP="006322CF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B13BF" w14:textId="77777777" w:rsidR="006322CF" w:rsidRDefault="006322C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67"/>
    <w:rsid w:val="000C7E97"/>
    <w:rsid w:val="000D33B7"/>
    <w:rsid w:val="001026B6"/>
    <w:rsid w:val="00187967"/>
    <w:rsid w:val="0022379C"/>
    <w:rsid w:val="00351F69"/>
    <w:rsid w:val="0044644E"/>
    <w:rsid w:val="00595347"/>
    <w:rsid w:val="005A5C70"/>
    <w:rsid w:val="005A79F9"/>
    <w:rsid w:val="006322CF"/>
    <w:rsid w:val="00691663"/>
    <w:rsid w:val="00750E28"/>
    <w:rsid w:val="00867CB7"/>
    <w:rsid w:val="008C6B81"/>
    <w:rsid w:val="009350AA"/>
    <w:rsid w:val="00A65968"/>
    <w:rsid w:val="00B060CD"/>
    <w:rsid w:val="00CC5C76"/>
    <w:rsid w:val="00D25091"/>
    <w:rsid w:val="00D76E83"/>
    <w:rsid w:val="00E31D05"/>
    <w:rsid w:val="00E721A9"/>
    <w:rsid w:val="00F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6C8C"/>
  <w15:chartTrackingRefBased/>
  <w15:docId w15:val="{012F5B35-DE8A-4381-B842-CA0A9339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187967"/>
    <w:pPr>
      <w:spacing w:after="0" w:line="240" w:lineRule="auto"/>
    </w:pPr>
    <w:rPr>
      <w:rFonts w:ascii="Calibri" w:eastAsia="Calibri" w:hAnsi="Calibri" w:cs="Calibri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incstrcmsor">
    <w:name w:val="kincstár címsor"/>
    <w:basedOn w:val="Norml"/>
    <w:rsid w:val="00187967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customStyle="1" w:styleId="kincstrbra">
    <w:name w:val="kincstár ábra"/>
    <w:aliases w:val="kép elhelyezés"/>
    <w:basedOn w:val="Norml"/>
    <w:rsid w:val="00187967"/>
    <w:pPr>
      <w:jc w:val="center"/>
    </w:pPr>
  </w:style>
  <w:style w:type="paragraph" w:styleId="lfej">
    <w:name w:val="header"/>
    <w:basedOn w:val="Norml"/>
    <w:link w:val="lfejChar"/>
    <w:uiPriority w:val="99"/>
    <w:unhideWhenUsed/>
    <w:rsid w:val="0018796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7967"/>
    <w:rPr>
      <w:rFonts w:ascii="Calibri" w:eastAsia="Calibri" w:hAnsi="Calibri" w:cs="Calibri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879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7967"/>
    <w:rPr>
      <w:rFonts w:ascii="Calibri" w:eastAsia="Calibri" w:hAnsi="Calibri" w:cs="Calibri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187967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8796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unhideWhenUsed/>
    <w:rsid w:val="00750E28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50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1/folders/1KJooMMzONDbkyqcEqGR0xAPLXYjyH_L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30616222364AAB9281C2E77942E2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E6C8DB-B9D1-4D7D-B0D6-58C2D4A0CFD2}"/>
      </w:docPartPr>
      <w:docPartBody>
        <w:p w:rsidR="001810FB" w:rsidRDefault="000D3B03" w:rsidP="000D3B03">
          <w:pPr>
            <w:pStyle w:val="CA30616222364AAB9281C2E77942E22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17F66D8D91DC423FAFF797DC907065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C8E02B-FA81-4C60-90D3-B231FB708638}"/>
      </w:docPartPr>
      <w:docPartBody>
        <w:p w:rsidR="001810FB" w:rsidRDefault="000D3B03" w:rsidP="000D3B03">
          <w:pPr>
            <w:pStyle w:val="17F66D8D91DC423FAFF797DC907065B3"/>
          </w:pPr>
          <w:r>
            <w:rPr>
              <w:szCs w:val="24"/>
            </w:rPr>
            <w:t>*</w:t>
          </w:r>
        </w:p>
      </w:docPartBody>
    </w:docPart>
    <w:docPart>
      <w:docPartPr>
        <w:name w:val="C8431350DD9A43FDA928A595E8DD4A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A6ED39-EB87-426B-A2CE-08246092B501}"/>
      </w:docPartPr>
      <w:docPartBody>
        <w:p w:rsidR="001810FB" w:rsidRDefault="000D3B03" w:rsidP="000D3B03">
          <w:pPr>
            <w:pStyle w:val="C8431350DD9A43FDA928A595E8DD4A4D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AA60DB70DA994E6B843536676C09B3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0FE359-2836-4791-A053-B42730DADA13}"/>
      </w:docPartPr>
      <w:docPartBody>
        <w:p w:rsidR="001810FB" w:rsidRDefault="000D3B03" w:rsidP="000D3B03">
          <w:pPr>
            <w:pStyle w:val="AA60DB70DA994E6B843536676C09B3CD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03"/>
    <w:rsid w:val="000D3B03"/>
    <w:rsid w:val="000E0ABE"/>
    <w:rsid w:val="001309E4"/>
    <w:rsid w:val="001810FB"/>
    <w:rsid w:val="00277337"/>
    <w:rsid w:val="00426A21"/>
    <w:rsid w:val="00566C66"/>
    <w:rsid w:val="005A2D0A"/>
    <w:rsid w:val="009578B9"/>
    <w:rsid w:val="00BD7541"/>
    <w:rsid w:val="00C574BA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3B03"/>
    <w:rPr>
      <w:color w:val="808080"/>
    </w:rPr>
  </w:style>
  <w:style w:type="paragraph" w:customStyle="1" w:styleId="CA30616222364AAB9281C2E77942E226">
    <w:name w:val="CA30616222364AAB9281C2E77942E226"/>
    <w:rsid w:val="000D3B03"/>
  </w:style>
  <w:style w:type="paragraph" w:customStyle="1" w:styleId="17F66D8D91DC423FAFF797DC907065B3">
    <w:name w:val="17F66D8D91DC423FAFF797DC907065B3"/>
    <w:rsid w:val="000D3B03"/>
  </w:style>
  <w:style w:type="paragraph" w:customStyle="1" w:styleId="4F3957DE99D64A26808FF99879EF402A">
    <w:name w:val="4F3957DE99D64A26808FF99879EF402A"/>
    <w:rsid w:val="000D3B03"/>
  </w:style>
  <w:style w:type="paragraph" w:customStyle="1" w:styleId="C8431350DD9A43FDA928A595E8DD4A4D">
    <w:name w:val="C8431350DD9A43FDA928A595E8DD4A4D"/>
    <w:rsid w:val="000D3B03"/>
  </w:style>
  <w:style w:type="paragraph" w:customStyle="1" w:styleId="AA60DB70DA994E6B843536676C09B3CD">
    <w:name w:val="AA60DB70DA994E6B843536676C09B3CD"/>
    <w:rsid w:val="000D3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2022-09-01T14:07:00Z</dcterms:created>
  <dcterms:modified xsi:type="dcterms:W3CDTF">2022-10-17T07:58:00Z</dcterms:modified>
</cp:coreProperties>
</file>