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C538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33EDC" w:rsidRPr="003A5184" w14:paraId="60AF79BE" w14:textId="77777777" w:rsidTr="00EA5097">
        <w:trPr>
          <w:trHeight w:val="120"/>
        </w:trPr>
        <w:tc>
          <w:tcPr>
            <w:tcW w:w="7650" w:type="dxa"/>
            <w:gridSpan w:val="2"/>
          </w:tcPr>
          <w:p w14:paraId="487DCDD5" w14:textId="73C2C574" w:rsidR="00F33EDC" w:rsidRPr="003A5184" w:rsidRDefault="00F33EDC" w:rsidP="00EA509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A518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r w:rsidR="009B59CA" w:rsidRPr="003A518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Fiú – lány naphoz </w:t>
            </w:r>
            <w:r w:rsidR="00E078F6" w:rsidRPr="003A518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</w:t>
            </w:r>
            <w:r w:rsidR="009B59CA" w:rsidRPr="003A5184">
              <w:rPr>
                <w:rFonts w:asciiTheme="minorHAnsi" w:hAnsiTheme="minorHAnsi" w:cstheme="minorHAnsi"/>
                <w:b/>
                <w:sz w:val="28"/>
                <w:szCs w:val="28"/>
              </w:rPr>
              <w:t>ének</w:t>
            </w:r>
          </w:p>
        </w:tc>
        <w:tc>
          <w:tcPr>
            <w:tcW w:w="2835" w:type="dxa"/>
          </w:tcPr>
          <w:p w14:paraId="1D4E5214" w14:textId="14BED3E8" w:rsidR="00F33EDC" w:rsidRPr="003A5184" w:rsidRDefault="00F33EDC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3A5184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3A5184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7933F7B8F47A4AF392A55B96799D2FEF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3A5184">
                  <w:rPr>
                    <w:rFonts w:asciiTheme="minorHAnsi" w:hAnsiTheme="minorHAnsi" w:cstheme="minorHAnsi"/>
                    <w:szCs w:val="32"/>
                  </w:rPr>
                  <w:t>ének/zene</w:t>
                </w:r>
              </w:sdtContent>
            </w:sdt>
          </w:p>
        </w:tc>
      </w:tr>
      <w:tr w:rsidR="00F33EDC" w:rsidRPr="003A5184" w14:paraId="6867F10E" w14:textId="77777777" w:rsidTr="00EA5097">
        <w:trPr>
          <w:trHeight w:val="120"/>
        </w:trPr>
        <w:tc>
          <w:tcPr>
            <w:tcW w:w="7650" w:type="dxa"/>
            <w:gridSpan w:val="2"/>
          </w:tcPr>
          <w:p w14:paraId="46DE5BDE" w14:textId="71A303DB" w:rsidR="00F33EDC" w:rsidRPr="003A5184" w:rsidRDefault="00387A06" w:rsidP="00EA5097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4212878"/>
                <w:placeholder>
                  <w:docPart w:val="C770A137D46D4D53A38483B065319DCE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F33EDC" w:rsidRPr="003A5184">
                  <w:rPr>
                    <w:rFonts w:asciiTheme="minorHAnsi" w:hAnsiTheme="minorHAnsi" w:cstheme="minorHAnsi"/>
                    <w:szCs w:val="24"/>
                  </w:rPr>
                  <w:t>Jelöld be a szerző(k) opciót! (lenyíló lista)</w:t>
                </w:r>
              </w:sdtContent>
            </w:sdt>
          </w:p>
          <w:p w14:paraId="5B77386D" w14:textId="77777777" w:rsidR="00F33EDC" w:rsidRPr="003A5184" w:rsidRDefault="00387A06" w:rsidP="00EA5097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89197778"/>
                <w:placeholder>
                  <w:docPart w:val="85B3AA83EB954E06B26DABE57D38FC3A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F33EDC" w:rsidRPr="003A5184">
                  <w:rPr>
                    <w:rFonts w:asciiTheme="minorHAnsi" w:hAnsiTheme="minorHAnsi" w:cstheme="minorHAnsi"/>
                    <w:szCs w:val="24"/>
                  </w:rPr>
                  <w:t>Jelöld be a szerkesztő(k) opciót! (lenyíló lista)</w:t>
                </w:r>
              </w:sdtContent>
            </w:sdt>
            <w:r w:rsidR="00F33EDC" w:rsidRPr="003A518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33EDC" w:rsidRPr="003A5184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  <w:r w:rsidR="00F33EDC" w:rsidRPr="003A5184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07BC9334" w14:textId="77777777" w:rsidR="00F33EDC" w:rsidRPr="003A5184" w:rsidRDefault="00F33EDC" w:rsidP="00EA5097">
            <w:pPr>
              <w:rPr>
                <w:rFonts w:asciiTheme="minorHAnsi" w:hAnsiTheme="minorHAnsi" w:cstheme="minorHAnsi"/>
                <w:szCs w:val="24"/>
              </w:rPr>
            </w:pPr>
            <w:r w:rsidRPr="003A5184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55AD6FA0E3F743DAB9694D5D7F300649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3A5184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F33EDC" w:rsidRPr="003A5184" w14:paraId="02610626" w14:textId="77777777" w:rsidTr="00EA5097">
        <w:trPr>
          <w:trHeight w:val="120"/>
        </w:trPr>
        <w:tc>
          <w:tcPr>
            <w:tcW w:w="4531" w:type="dxa"/>
          </w:tcPr>
          <w:p w14:paraId="769784A4" w14:textId="77777777" w:rsidR="00F33EDC" w:rsidRPr="003A5184" w:rsidRDefault="00F33EDC" w:rsidP="00EA5097">
            <w:pPr>
              <w:rPr>
                <w:rFonts w:asciiTheme="minorHAnsi" w:hAnsiTheme="minorHAnsi" w:cstheme="minorHAnsi"/>
                <w:szCs w:val="24"/>
              </w:rPr>
            </w:pPr>
            <w:r w:rsidRPr="003A5184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2DC890A0" w14:textId="77777777" w:rsidR="00F33EDC" w:rsidRPr="003A5184" w:rsidRDefault="00F33EDC" w:rsidP="00EA5097">
            <w:pPr>
              <w:rPr>
                <w:rFonts w:asciiTheme="minorHAnsi" w:hAnsiTheme="minorHAnsi" w:cstheme="minorHAnsi"/>
                <w:szCs w:val="24"/>
              </w:rPr>
            </w:pPr>
            <w:r w:rsidRPr="003A5184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3A5184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5184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3A5184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3A5184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F33EDC" w:rsidRPr="003A5184" w14:paraId="7EDEAFC9" w14:textId="77777777" w:rsidTr="00EA5097">
        <w:trPr>
          <w:trHeight w:val="120"/>
        </w:trPr>
        <w:tc>
          <w:tcPr>
            <w:tcW w:w="4531" w:type="dxa"/>
          </w:tcPr>
          <w:p w14:paraId="5F357FDF" w14:textId="77777777" w:rsidR="00F33EDC" w:rsidRPr="003A5184" w:rsidRDefault="00F33EDC" w:rsidP="00EA5097">
            <w:pPr>
              <w:rPr>
                <w:rFonts w:asciiTheme="minorHAnsi" w:hAnsiTheme="minorHAnsi" w:cstheme="minorHAnsi"/>
                <w:szCs w:val="24"/>
              </w:rPr>
            </w:pPr>
            <w:r w:rsidRPr="003A5184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328D8FDF662F462EAC4CEA91CF6FF648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3A5184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22778454" w14:textId="77777777" w:rsidR="00F33EDC" w:rsidRPr="003A5184" w:rsidRDefault="00F33EDC" w:rsidP="00EA5097">
            <w:pPr>
              <w:rPr>
                <w:rFonts w:asciiTheme="minorHAnsi" w:hAnsiTheme="minorHAnsi" w:cstheme="minorHAnsi"/>
                <w:szCs w:val="24"/>
              </w:rPr>
            </w:pPr>
            <w:r w:rsidRPr="003A5184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5E1C4DBA" w14:textId="77777777" w:rsidR="00F33EDC" w:rsidRPr="003A5184" w:rsidRDefault="00F33EDC" w:rsidP="00EA5097">
            <w:pPr>
              <w:rPr>
                <w:rFonts w:asciiTheme="minorHAnsi" w:hAnsiTheme="minorHAnsi" w:cstheme="minorHAnsi"/>
                <w:szCs w:val="24"/>
              </w:rPr>
            </w:pPr>
            <w:r w:rsidRPr="003A5184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400A9C58" w14:textId="77777777" w:rsidR="00F33EDC" w:rsidRPr="003A5184" w:rsidRDefault="00F33EDC" w:rsidP="00F33EDC">
      <w:pPr>
        <w:pStyle w:val="kincstrbra"/>
        <w:rPr>
          <w:rFonts w:asciiTheme="minorHAnsi" w:hAnsiTheme="minorHAnsi" w:cstheme="minorHAnsi"/>
          <w:szCs w:val="24"/>
        </w:rPr>
      </w:pPr>
    </w:p>
    <w:p w14:paraId="721CAC37" w14:textId="77777777" w:rsidR="00F33EDC" w:rsidRPr="003A5184" w:rsidRDefault="00F33EDC" w:rsidP="00F33EDC">
      <w:pPr>
        <w:pStyle w:val="kincstrcmsor"/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 xml:space="preserve">Kapcsolódó anyagok: </w:t>
      </w:r>
    </w:p>
    <w:p w14:paraId="78A900C0" w14:textId="77777777" w:rsidR="002B77A7" w:rsidRDefault="002B77A7" w:rsidP="002B77A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068EB94B" w14:textId="77777777" w:rsidR="002B77A7" w:rsidRDefault="002B77A7" w:rsidP="002B77A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6641266E" w14:textId="687A09FA" w:rsidR="00F33EDC" w:rsidRPr="003A5184" w:rsidRDefault="00F33EDC" w:rsidP="00F33EDC">
      <w:pPr>
        <w:pStyle w:val="kincstrcmsor"/>
        <w:rPr>
          <w:rFonts w:asciiTheme="minorHAnsi" w:hAnsiTheme="minorHAnsi" w:cstheme="minorHAnsi"/>
          <w:b w:val="0"/>
          <w:bCs/>
        </w:rPr>
      </w:pPr>
      <w:bookmarkStart w:id="0" w:name="_GoBack"/>
      <w:bookmarkEnd w:id="0"/>
      <w:r w:rsidRPr="003A5184">
        <w:rPr>
          <w:rFonts w:asciiTheme="minorHAnsi" w:hAnsiTheme="minorHAnsi" w:cstheme="minorHAnsi"/>
        </w:rPr>
        <w:t>Törzsanyag:</w:t>
      </w:r>
      <w:r w:rsidR="00B96076" w:rsidRPr="003A5184">
        <w:rPr>
          <w:rFonts w:asciiTheme="minorHAnsi" w:hAnsiTheme="minorHAnsi" w:cstheme="minorHAnsi"/>
          <w:b w:val="0"/>
          <w:bCs/>
        </w:rPr>
        <w:t xml:space="preserve"> A tábor fiú-lány napjára a fiúk által a lányok számára megtanult és előadott dal</w:t>
      </w:r>
    </w:p>
    <w:p w14:paraId="6C6C2A3E" w14:textId="77777777" w:rsidR="00F33EDC" w:rsidRPr="003A5184" w:rsidRDefault="00F33EDC" w:rsidP="00F33EDC">
      <w:pPr>
        <w:rPr>
          <w:rFonts w:asciiTheme="minorHAnsi" w:eastAsia="Times New Roman" w:hAnsiTheme="minorHAnsi" w:cstheme="minorHAnsi"/>
          <w:color w:val="000000"/>
          <w:sz w:val="32"/>
          <w:szCs w:val="32"/>
          <w:u w:val="single"/>
        </w:rPr>
      </w:pPr>
    </w:p>
    <w:p w14:paraId="1E7667C9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Dal:</w:t>
      </w:r>
    </w:p>
    <w:p w14:paraId="3F784F67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Cím: Akkor szép az erdő</w:t>
      </w:r>
    </w:p>
    <w:p w14:paraId="058B03E7" w14:textId="5D128C89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 xml:space="preserve">Szerző: Arany Zoltán </w:t>
      </w:r>
      <w:proofErr w:type="spellStart"/>
      <w:r w:rsidRPr="003A5184">
        <w:rPr>
          <w:rFonts w:asciiTheme="minorHAnsi" w:hAnsiTheme="minorHAnsi" w:cstheme="minorHAnsi"/>
        </w:rPr>
        <w:t>Quartett</w:t>
      </w:r>
      <w:proofErr w:type="spellEnd"/>
    </w:p>
    <w:p w14:paraId="2BA65849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p w14:paraId="41217475" w14:textId="2795AD4E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Dalszöveg (akkordokkal):</w:t>
      </w:r>
    </w:p>
    <w:p w14:paraId="3426596F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p w14:paraId="3B7D878B" w14:textId="5A6348BE" w:rsidR="00F33EDC" w:rsidRPr="003A5184" w:rsidRDefault="00F33EDC" w:rsidP="00F33EDC">
      <w:pPr>
        <w:rPr>
          <w:rFonts w:asciiTheme="minorHAnsi" w:hAnsiTheme="minorHAnsi" w:cstheme="minorHAnsi"/>
        </w:rPr>
      </w:pPr>
      <w:proofErr w:type="gramStart"/>
      <w:r w:rsidRPr="003A5184">
        <w:rPr>
          <w:rFonts w:asciiTheme="minorHAnsi" w:hAnsiTheme="minorHAnsi" w:cstheme="minorHAnsi"/>
        </w:rPr>
        <w:t>Hm</w:t>
      </w:r>
      <w:proofErr w:type="gramEnd"/>
      <w:r w:rsidRPr="003A5184">
        <w:rPr>
          <w:rFonts w:asciiTheme="minorHAnsi" w:hAnsiTheme="minorHAnsi" w:cstheme="minorHAnsi"/>
        </w:rPr>
        <w:t xml:space="preserve">                            A</w:t>
      </w:r>
    </w:p>
    <w:p w14:paraId="59C5AD92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Akkor szép az erdő, mikor zöld</w:t>
      </w:r>
    </w:p>
    <w:p w14:paraId="0FA09E39" w14:textId="2DEA91DE" w:rsidR="00F33EDC" w:rsidRPr="003A5184" w:rsidRDefault="00F33EDC" w:rsidP="00F33EDC">
      <w:pPr>
        <w:rPr>
          <w:rFonts w:asciiTheme="minorHAnsi" w:hAnsiTheme="minorHAnsi" w:cstheme="minorHAnsi"/>
        </w:rPr>
      </w:pPr>
      <w:proofErr w:type="spellStart"/>
      <w:r w:rsidRPr="003A5184">
        <w:rPr>
          <w:rFonts w:asciiTheme="minorHAnsi" w:hAnsiTheme="minorHAnsi" w:cstheme="minorHAnsi"/>
        </w:rPr>
        <w:t>Em</w:t>
      </w:r>
      <w:proofErr w:type="spellEnd"/>
      <w:r w:rsidRPr="003A5184">
        <w:rPr>
          <w:rFonts w:asciiTheme="minorHAnsi" w:hAnsiTheme="minorHAnsi" w:cstheme="minorHAnsi"/>
        </w:rPr>
        <w:t xml:space="preserve">                             </w:t>
      </w:r>
      <w:proofErr w:type="gramStart"/>
      <w:r w:rsidRPr="003A5184">
        <w:rPr>
          <w:rFonts w:asciiTheme="minorHAnsi" w:hAnsiTheme="minorHAnsi" w:cstheme="minorHAnsi"/>
        </w:rPr>
        <w:t>Hm</w:t>
      </w:r>
      <w:proofErr w:type="gramEnd"/>
    </w:p>
    <w:p w14:paraId="1FE29E91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Mikor a vadgalamb benne költ.</w:t>
      </w:r>
    </w:p>
    <w:p w14:paraId="53E9DA72" w14:textId="2FDD3AEF" w:rsidR="00F33EDC" w:rsidRPr="003A5184" w:rsidRDefault="00F33EDC" w:rsidP="00F33EDC">
      <w:pPr>
        <w:rPr>
          <w:rFonts w:asciiTheme="minorHAnsi" w:hAnsiTheme="minorHAnsi" w:cstheme="minorHAnsi"/>
        </w:rPr>
      </w:pPr>
      <w:proofErr w:type="gramStart"/>
      <w:r w:rsidRPr="003A5184">
        <w:rPr>
          <w:rFonts w:asciiTheme="minorHAnsi" w:hAnsiTheme="minorHAnsi" w:cstheme="minorHAnsi"/>
        </w:rPr>
        <w:t>Hm</w:t>
      </w:r>
      <w:proofErr w:type="gramEnd"/>
      <w:r w:rsidRPr="003A5184">
        <w:rPr>
          <w:rFonts w:asciiTheme="minorHAnsi" w:hAnsiTheme="minorHAnsi" w:cstheme="minorHAnsi"/>
        </w:rPr>
        <w:t xml:space="preserve">                     A    D</w:t>
      </w:r>
    </w:p>
    <w:p w14:paraId="4D6E22FA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 xml:space="preserve">Olyan a </w:t>
      </w:r>
      <w:proofErr w:type="gramStart"/>
      <w:r w:rsidRPr="003A5184">
        <w:rPr>
          <w:rFonts w:asciiTheme="minorHAnsi" w:hAnsiTheme="minorHAnsi" w:cstheme="minorHAnsi"/>
        </w:rPr>
        <w:t>vadgalamb</w:t>
      </w:r>
      <w:proofErr w:type="gramEnd"/>
      <w:r w:rsidRPr="003A5184">
        <w:rPr>
          <w:rFonts w:asciiTheme="minorHAnsi" w:hAnsiTheme="minorHAnsi" w:cstheme="minorHAnsi"/>
        </w:rPr>
        <w:t xml:space="preserve"> mint a lány,</w:t>
      </w:r>
    </w:p>
    <w:p w14:paraId="1540A950" w14:textId="552ABAB7" w:rsidR="00F33EDC" w:rsidRPr="003A5184" w:rsidRDefault="00F33EDC" w:rsidP="00F33EDC">
      <w:pPr>
        <w:rPr>
          <w:rFonts w:asciiTheme="minorHAnsi" w:hAnsiTheme="minorHAnsi" w:cstheme="minorHAnsi"/>
        </w:rPr>
      </w:pPr>
      <w:proofErr w:type="spellStart"/>
      <w:r w:rsidRPr="003A5184">
        <w:rPr>
          <w:rFonts w:asciiTheme="minorHAnsi" w:hAnsiTheme="minorHAnsi" w:cstheme="minorHAnsi"/>
        </w:rPr>
        <w:t>Em</w:t>
      </w:r>
      <w:proofErr w:type="spellEnd"/>
      <w:r w:rsidRPr="003A5184">
        <w:rPr>
          <w:rFonts w:asciiTheme="minorHAnsi" w:hAnsiTheme="minorHAnsi" w:cstheme="minorHAnsi"/>
        </w:rPr>
        <w:t xml:space="preserve">                 </w:t>
      </w:r>
      <w:proofErr w:type="spellStart"/>
      <w:r w:rsidRPr="003A5184">
        <w:rPr>
          <w:rFonts w:asciiTheme="minorHAnsi" w:hAnsiTheme="minorHAnsi" w:cstheme="minorHAnsi"/>
        </w:rPr>
        <w:t>F#</w:t>
      </w:r>
      <w:proofErr w:type="gramStart"/>
      <w:r w:rsidRPr="003A5184">
        <w:rPr>
          <w:rFonts w:asciiTheme="minorHAnsi" w:hAnsiTheme="minorHAnsi" w:cstheme="minorHAnsi"/>
        </w:rPr>
        <w:t>m</w:t>
      </w:r>
      <w:proofErr w:type="spellEnd"/>
      <w:proofErr w:type="gramEnd"/>
      <w:r w:rsidRPr="003A5184">
        <w:rPr>
          <w:rFonts w:asciiTheme="minorHAnsi" w:hAnsiTheme="minorHAnsi" w:cstheme="minorHAnsi"/>
        </w:rPr>
        <w:t xml:space="preserve"> Hm</w:t>
      </w:r>
    </w:p>
    <w:p w14:paraId="6CAC2964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Sírva sétál a párja után.</w:t>
      </w:r>
    </w:p>
    <w:p w14:paraId="7A37A9CE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p w14:paraId="23BCDE89" w14:textId="0A625A8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Ezt a sűrű erdőt járom én</w:t>
      </w:r>
    </w:p>
    <w:p w14:paraId="1FB1F554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Ezt a barna kislányt várom én</w:t>
      </w:r>
    </w:p>
    <w:p w14:paraId="091D5CE7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Ez a barna kislány viola,</w:t>
      </w:r>
    </w:p>
    <w:p w14:paraId="4681C509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Én vagyok a vígasztalója.</w:t>
      </w:r>
    </w:p>
    <w:p w14:paraId="235A10E5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p w14:paraId="7B70D02B" w14:textId="447A4FF4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Erre gyere, erre nincsen sár</w:t>
      </w:r>
    </w:p>
    <w:p w14:paraId="31EF0306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Az ajtómon nincsen semmi zár.</w:t>
      </w:r>
    </w:p>
    <w:p w14:paraId="3953CB55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Az ajtómon van egy fakilincs</w:t>
      </w:r>
    </w:p>
    <w:p w14:paraId="5EAC40A9" w14:textId="77777777" w:rsidR="00F33EDC" w:rsidRPr="003A5184" w:rsidRDefault="00F33EDC" w:rsidP="00F33EDC">
      <w:pPr>
        <w:rPr>
          <w:rFonts w:asciiTheme="minorHAnsi" w:hAnsiTheme="minorHAnsi" w:cstheme="minorHAnsi"/>
        </w:rPr>
      </w:pPr>
      <w:proofErr w:type="gramStart"/>
      <w:r w:rsidRPr="003A5184">
        <w:rPr>
          <w:rFonts w:asciiTheme="minorHAnsi" w:hAnsiTheme="minorHAnsi" w:cstheme="minorHAnsi"/>
        </w:rPr>
        <w:t>Jaj</w:t>
      </w:r>
      <w:proofErr w:type="gramEnd"/>
      <w:r w:rsidRPr="003A5184">
        <w:rPr>
          <w:rFonts w:asciiTheme="minorHAnsi" w:hAnsiTheme="minorHAnsi" w:cstheme="minorHAnsi"/>
        </w:rPr>
        <w:t xml:space="preserve"> Istenem, még szeretőm sincs.</w:t>
      </w:r>
    </w:p>
    <w:p w14:paraId="26E903D2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p w14:paraId="113989DC" w14:textId="5146DF15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Jaj, de sokat jártam, fáradtam,</w:t>
      </w:r>
    </w:p>
    <w:p w14:paraId="676A7710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Mikor házasodni akartam</w:t>
      </w:r>
    </w:p>
    <w:p w14:paraId="7A669F37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Nem találtam kedvemre valót</w:t>
      </w:r>
    </w:p>
    <w:p w14:paraId="4DF6EB3A" w14:textId="77777777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Csak az a szeretőm, aki volt.</w:t>
      </w:r>
    </w:p>
    <w:p w14:paraId="5A158720" w14:textId="77777777" w:rsidR="00F33EDC" w:rsidRPr="003A5184" w:rsidRDefault="00F33EDC" w:rsidP="00F33EDC">
      <w:pPr>
        <w:rPr>
          <w:rFonts w:asciiTheme="minorHAnsi" w:hAnsiTheme="minorHAnsi" w:cstheme="minorHAnsi"/>
        </w:rPr>
      </w:pPr>
    </w:p>
    <w:p w14:paraId="14AAFFCB" w14:textId="544444F0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(A dalhoz ismertek további versszakok is)</w:t>
      </w:r>
    </w:p>
    <w:p w14:paraId="18DF01E4" w14:textId="66DCBF4E" w:rsidR="00F33EDC" w:rsidRPr="003A5184" w:rsidRDefault="00F33EDC" w:rsidP="00F33EDC">
      <w:pPr>
        <w:rPr>
          <w:rFonts w:asciiTheme="minorHAnsi" w:hAnsiTheme="minorHAnsi" w:cstheme="minorHAnsi"/>
        </w:rPr>
      </w:pPr>
      <w:proofErr w:type="gramStart"/>
      <w:r w:rsidRPr="003A5184">
        <w:rPr>
          <w:rFonts w:asciiTheme="minorHAnsi" w:hAnsiTheme="minorHAnsi" w:cstheme="minorHAnsi"/>
        </w:rPr>
        <w:t>Link</w:t>
      </w:r>
      <w:proofErr w:type="gramEnd"/>
      <w:r w:rsidRPr="003A5184">
        <w:rPr>
          <w:rFonts w:asciiTheme="minorHAnsi" w:hAnsiTheme="minorHAnsi" w:cstheme="minorHAnsi"/>
        </w:rPr>
        <w:t>: https://www.youtube.com/watch?v=AaM605kP3tU</w:t>
      </w:r>
    </w:p>
    <w:p w14:paraId="46DD5688" w14:textId="3E58506F" w:rsidR="00F33EDC" w:rsidRPr="003A5184" w:rsidRDefault="00F33EDC" w:rsidP="00F33EDC">
      <w:pPr>
        <w:rPr>
          <w:rFonts w:asciiTheme="minorHAnsi" w:hAnsiTheme="minorHAnsi" w:cstheme="minorHAnsi"/>
        </w:rPr>
      </w:pPr>
      <w:r w:rsidRPr="003A5184">
        <w:rPr>
          <w:rFonts w:asciiTheme="minorHAnsi" w:hAnsiTheme="minorHAnsi" w:cstheme="minorHAnsi"/>
        </w:rPr>
        <w:t>https://www.youtube.com/watch</w:t>
      </w:r>
      <w:proofErr w:type="gramStart"/>
      <w:r w:rsidRPr="003A5184">
        <w:rPr>
          <w:rFonts w:asciiTheme="minorHAnsi" w:hAnsiTheme="minorHAnsi" w:cstheme="minorHAnsi"/>
        </w:rPr>
        <w:t>?v</w:t>
      </w:r>
      <w:proofErr w:type="gramEnd"/>
      <w:r w:rsidRPr="003A5184">
        <w:rPr>
          <w:rFonts w:asciiTheme="minorHAnsi" w:hAnsiTheme="minorHAnsi" w:cstheme="minorHAnsi"/>
        </w:rPr>
        <w:t>=xVDPWNTFoe4</w:t>
      </w:r>
    </w:p>
    <w:sectPr w:rsidR="00F33EDC" w:rsidRPr="003A5184" w:rsidSect="008A7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6073" w14:textId="77777777" w:rsidR="00387A06" w:rsidRDefault="00387A06">
      <w:r>
        <w:separator/>
      </w:r>
    </w:p>
  </w:endnote>
  <w:endnote w:type="continuationSeparator" w:id="0">
    <w:p w14:paraId="7BE98B64" w14:textId="77777777" w:rsidR="00387A06" w:rsidRDefault="0038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D9F88" w14:textId="77777777" w:rsidR="00A30FE8" w:rsidRDefault="00A30FE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6DB278F6" w14:textId="77777777" w:rsidR="00482C29" w:rsidRDefault="00FA38AA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5053F118" wp14:editId="3F550182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D75A38" w14:textId="687848C8" w:rsidR="00482C29" w:rsidRDefault="00FA38A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A7">
          <w:rPr>
            <w:noProof/>
          </w:rPr>
          <w:t>1</w:t>
        </w:r>
        <w:r>
          <w:fldChar w:fldCharType="end"/>
        </w:r>
      </w:p>
    </w:sdtContent>
  </w:sdt>
  <w:p w14:paraId="4AAD0310" w14:textId="77777777" w:rsidR="00482C29" w:rsidRDefault="00387A0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06824" w14:textId="77777777" w:rsidR="00A30FE8" w:rsidRDefault="00A30F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0C15" w14:textId="77777777" w:rsidR="00387A06" w:rsidRDefault="00387A06">
      <w:r>
        <w:separator/>
      </w:r>
    </w:p>
  </w:footnote>
  <w:footnote w:type="continuationSeparator" w:id="0">
    <w:p w14:paraId="6B081C69" w14:textId="77777777" w:rsidR="00387A06" w:rsidRDefault="0038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1882" w14:textId="77777777" w:rsidR="00A30FE8" w:rsidRDefault="00A30FE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D36F" w14:textId="77777777" w:rsidR="008A797D" w:rsidRDefault="00387A06" w:rsidP="008A797D">
    <w:pPr>
      <w:pStyle w:val="lfej"/>
      <w:spacing w:line="140" w:lineRule="exact"/>
    </w:pPr>
  </w:p>
  <w:p w14:paraId="16FA2EB4" w14:textId="77777777" w:rsidR="008A797D" w:rsidRDefault="00387A06" w:rsidP="008A797D">
    <w:pPr>
      <w:pStyle w:val="lfej"/>
      <w:spacing w:line="140" w:lineRule="exact"/>
    </w:pPr>
  </w:p>
  <w:p w14:paraId="16DE8004" w14:textId="77777777" w:rsidR="00DC5291" w:rsidRPr="008A797D" w:rsidRDefault="00FA38AA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70E1DE03" w14:textId="14DDF64F" w:rsidR="008A797D" w:rsidRDefault="00387A06" w:rsidP="008A797D">
    <w:pPr>
      <w:pStyle w:val="lfej"/>
      <w:spacing w:line="140" w:lineRule="exact"/>
    </w:pPr>
  </w:p>
  <w:p w14:paraId="01E53346" w14:textId="77777777" w:rsidR="00A30FE8" w:rsidRDefault="00A30FE8" w:rsidP="00A30FE8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B2F9" w14:textId="77777777" w:rsidR="00A30FE8" w:rsidRDefault="00A30FE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C"/>
    <w:rsid w:val="00284CEF"/>
    <w:rsid w:val="002B77A7"/>
    <w:rsid w:val="002C6EB3"/>
    <w:rsid w:val="00387A06"/>
    <w:rsid w:val="003A5184"/>
    <w:rsid w:val="0050692E"/>
    <w:rsid w:val="00715DB6"/>
    <w:rsid w:val="009B59CA"/>
    <w:rsid w:val="00A30FE8"/>
    <w:rsid w:val="00B96076"/>
    <w:rsid w:val="00C3320D"/>
    <w:rsid w:val="00DB315C"/>
    <w:rsid w:val="00E078F6"/>
    <w:rsid w:val="00F01CC7"/>
    <w:rsid w:val="00F33EDC"/>
    <w:rsid w:val="00F46438"/>
    <w:rsid w:val="00FA38AA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D2FA"/>
  <w15:chartTrackingRefBased/>
  <w15:docId w15:val="{30E842B5-0C2E-4E27-A82A-52ED84A4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F33EDC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F33EDC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F33EDC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F33E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3EDC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3E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3EDC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F33ED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B59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30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33F7B8F47A4AF392A55B96799D2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704568-7F79-4C3D-9FDA-D79BA4C9DA00}"/>
      </w:docPartPr>
      <w:docPartBody>
        <w:p w:rsidR="00C601B1" w:rsidRDefault="00B71B76" w:rsidP="00B71B76">
          <w:pPr>
            <w:pStyle w:val="7933F7B8F47A4AF392A55B96799D2FEF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770A137D46D4D53A38483B065319D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075780-F8C0-417E-8F11-061A4F662CFA}"/>
      </w:docPartPr>
      <w:docPartBody>
        <w:p w:rsidR="00C601B1" w:rsidRDefault="00B71B76" w:rsidP="00B71B76">
          <w:pPr>
            <w:pStyle w:val="C770A137D46D4D53A38483B065319DCE"/>
          </w:pPr>
          <w:r>
            <w:rPr>
              <w:szCs w:val="24"/>
            </w:rPr>
            <w:t>*</w:t>
          </w:r>
        </w:p>
      </w:docPartBody>
    </w:docPart>
    <w:docPart>
      <w:docPartPr>
        <w:name w:val="85B3AA83EB954E06B26DABE57D38FC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9334B6-9D7A-4227-8FD8-CA126B658728}"/>
      </w:docPartPr>
      <w:docPartBody>
        <w:p w:rsidR="00C601B1" w:rsidRDefault="00B71B76" w:rsidP="00B71B76">
          <w:pPr>
            <w:pStyle w:val="85B3AA83EB954E06B26DABE57D38FC3A"/>
          </w:pPr>
          <w:r w:rsidRPr="004460B1">
            <w:rPr>
              <w:rStyle w:val="Helyrzszveg"/>
            </w:rPr>
            <w:t>Jelöljön ki egy elemet.</w:t>
          </w:r>
        </w:p>
      </w:docPartBody>
    </w:docPart>
    <w:docPart>
      <w:docPartPr>
        <w:name w:val="55AD6FA0E3F743DAB9694D5D7F3006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FC5722-BD76-4C25-94E1-45032AE4F304}"/>
      </w:docPartPr>
      <w:docPartBody>
        <w:p w:rsidR="00C601B1" w:rsidRDefault="00B71B76" w:rsidP="00B71B76">
          <w:pPr>
            <w:pStyle w:val="55AD6FA0E3F743DAB9694D5D7F300649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328D8FDF662F462EAC4CEA91CF6FF6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128DBD-66D6-475A-8A2A-D8972E269C7B}"/>
      </w:docPartPr>
      <w:docPartBody>
        <w:p w:rsidR="00C601B1" w:rsidRDefault="00B71B76" w:rsidP="00B71B76">
          <w:pPr>
            <w:pStyle w:val="328D8FDF662F462EAC4CEA91CF6FF648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76"/>
    <w:rsid w:val="000B52FE"/>
    <w:rsid w:val="007E17EF"/>
    <w:rsid w:val="00851F2A"/>
    <w:rsid w:val="008D5E68"/>
    <w:rsid w:val="009025C9"/>
    <w:rsid w:val="0094068B"/>
    <w:rsid w:val="00970942"/>
    <w:rsid w:val="00B71B76"/>
    <w:rsid w:val="00C601B1"/>
    <w:rsid w:val="00F51E13"/>
    <w:rsid w:val="00F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71B76"/>
    <w:rPr>
      <w:color w:val="808080"/>
    </w:rPr>
  </w:style>
  <w:style w:type="paragraph" w:customStyle="1" w:styleId="7933F7B8F47A4AF392A55B96799D2FEF">
    <w:name w:val="7933F7B8F47A4AF392A55B96799D2FEF"/>
    <w:rsid w:val="00B71B76"/>
  </w:style>
  <w:style w:type="paragraph" w:customStyle="1" w:styleId="C770A137D46D4D53A38483B065319DCE">
    <w:name w:val="C770A137D46D4D53A38483B065319DCE"/>
    <w:rsid w:val="00B71B76"/>
  </w:style>
  <w:style w:type="paragraph" w:customStyle="1" w:styleId="85B3AA83EB954E06B26DABE57D38FC3A">
    <w:name w:val="85B3AA83EB954E06B26DABE57D38FC3A"/>
    <w:rsid w:val="00B71B76"/>
  </w:style>
  <w:style w:type="paragraph" w:customStyle="1" w:styleId="55AD6FA0E3F743DAB9694D5D7F300649">
    <w:name w:val="55AD6FA0E3F743DAB9694D5D7F300649"/>
    <w:rsid w:val="00B71B76"/>
  </w:style>
  <w:style w:type="paragraph" w:customStyle="1" w:styleId="328D8FDF662F462EAC4CEA91CF6FF648">
    <w:name w:val="328D8FDF662F462EAC4CEA91CF6FF648"/>
    <w:rsid w:val="00B71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2022-09-01T14:37:00Z</dcterms:created>
  <dcterms:modified xsi:type="dcterms:W3CDTF">2022-10-17T06:25:00Z</dcterms:modified>
</cp:coreProperties>
</file>