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BC446D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69834712" w14:textId="77777777" w:rsidR="00AD3AD6" w:rsidRPr="00BC446D" w:rsidRDefault="00F91F58" w:rsidP="00BC446D">
            <w:pPr>
              <w:pStyle w:val="Norml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</w:pPr>
            <w:r w:rsidRPr="00BC446D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Elem tartalma: </w:t>
            </w:r>
            <w:r w:rsidR="00AD3AD6" w:rsidRPr="00BC446D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 xml:space="preserve">20 kérdés a </w:t>
            </w:r>
            <w:proofErr w:type="spellStart"/>
            <w:r w:rsidR="00AD3AD6" w:rsidRPr="00BC446D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>szinodalitás</w:t>
            </w:r>
            <w:proofErr w:type="spellEnd"/>
            <w:r w:rsidR="00AD3AD6" w:rsidRPr="00BC446D">
              <w:rPr>
                <w:rFonts w:asciiTheme="majorHAnsi" w:hAnsiTheme="majorHAnsi" w:cstheme="majorHAnsi"/>
                <w:b/>
                <w:bCs/>
                <w:color w:val="000000"/>
                <w:sz w:val="32"/>
                <w:szCs w:val="32"/>
              </w:rPr>
              <w:t xml:space="preserve"> jegyében</w:t>
            </w:r>
          </w:p>
          <w:p w14:paraId="7B9ECA47" w14:textId="63495EB6" w:rsidR="00F91F58" w:rsidRPr="00BC446D" w:rsidRDefault="00F91F58" w:rsidP="00BC446D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835" w:type="dxa"/>
          </w:tcPr>
          <w:p w14:paraId="15C30ED7" w14:textId="28A892F3" w:rsidR="00F91F58" w:rsidRPr="00BC446D" w:rsidRDefault="00F91F58" w:rsidP="00BC446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BC446D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BC446D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AD3AD6" w:rsidRPr="00BC446D">
                  <w:rPr>
                    <w:rFonts w:asciiTheme="majorHAnsi" w:hAnsiTheme="majorHAnsi" w:cstheme="majorHAnsi"/>
                    <w:szCs w:val="24"/>
                  </w:rPr>
                  <w:t>csoportfoglalkozás</w:t>
                </w:r>
              </w:sdtContent>
            </w:sdt>
          </w:p>
        </w:tc>
      </w:tr>
      <w:tr w:rsidR="00820B9D" w:rsidRPr="00BC446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69EBA475" w:rsidR="00820B9D" w:rsidRPr="00BC446D" w:rsidRDefault="003C0983" w:rsidP="00BC446D">
            <w:pPr>
              <w:tabs>
                <w:tab w:val="left" w:pos="1545"/>
              </w:tabs>
              <w:jc w:val="both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BC446D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BC446D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6D4986" w:rsidRPr="00BC446D">
                  <w:rPr>
                    <w:rFonts w:asciiTheme="majorHAnsi" w:hAnsiTheme="majorHAnsi" w:cstheme="majorHAnsi"/>
                    <w:szCs w:val="24"/>
                  </w:rPr>
                  <w:t xml:space="preserve"> Kis Domonkos</w:t>
                </w:r>
              </w:sdtContent>
            </w:sdt>
            <w:r w:rsidR="002411E9" w:rsidRPr="00BC446D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BC446D" w:rsidRDefault="00820B9D" w:rsidP="00BC446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BC446D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 w:rsidRPr="00BC446D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BC446D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B2FEDC4" w:rsidR="00DA0FC2" w:rsidRPr="00BC446D" w:rsidRDefault="00DA0FC2" w:rsidP="00BC446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BC446D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BC446D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="00AD3AD6" w:rsidRPr="00BC446D">
              <w:rPr>
                <w:rFonts w:asciiTheme="majorHAnsi" w:hAnsiTheme="majorHAnsi" w:cstheme="majorHAnsi"/>
                <w:szCs w:val="24"/>
              </w:rPr>
              <w:t>Szinodalitás</w:t>
            </w:r>
            <w:proofErr w:type="spellEnd"/>
          </w:p>
        </w:tc>
        <w:tc>
          <w:tcPr>
            <w:tcW w:w="5954" w:type="dxa"/>
            <w:gridSpan w:val="2"/>
          </w:tcPr>
          <w:p w14:paraId="1924A557" w14:textId="7106F6A4" w:rsidR="00DA0FC2" w:rsidRPr="00BC446D" w:rsidRDefault="00DA0FC2" w:rsidP="00BC446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BC446D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 w:rsidRPr="00BC446D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D3AD6" w:rsidRPr="00BC446D">
              <w:rPr>
                <w:rFonts w:asciiTheme="majorHAnsi" w:hAnsiTheme="majorHAnsi" w:cstheme="majorHAnsi"/>
                <w:szCs w:val="24"/>
              </w:rPr>
              <w:t xml:space="preserve">Egy </w:t>
            </w:r>
            <w:proofErr w:type="spellStart"/>
            <w:r w:rsidR="00AD3AD6" w:rsidRPr="00BC446D">
              <w:rPr>
                <w:rFonts w:asciiTheme="majorHAnsi" w:hAnsiTheme="majorHAnsi" w:cstheme="majorHAnsi"/>
                <w:szCs w:val="24"/>
              </w:rPr>
              <w:t>szinodális</w:t>
            </w:r>
            <w:proofErr w:type="spellEnd"/>
            <w:r w:rsidR="00AD3AD6" w:rsidRPr="00BC446D">
              <w:rPr>
                <w:rFonts w:asciiTheme="majorHAnsi" w:hAnsiTheme="majorHAnsi" w:cstheme="majorHAnsi"/>
                <w:szCs w:val="24"/>
              </w:rPr>
              <w:t xml:space="preserve"> egyházért</w:t>
            </w:r>
          </w:p>
        </w:tc>
      </w:tr>
      <w:tr w:rsidR="00DA0FC2" w:rsidRPr="00BC446D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15A5C74D" w:rsidR="00DA0FC2" w:rsidRPr="00BC446D" w:rsidRDefault="00DA0FC2" w:rsidP="00BC446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BC446D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AD3AD6" w:rsidRPr="00BC446D">
                  <w:rPr>
                    <w:rFonts w:asciiTheme="majorHAnsi" w:hAnsiTheme="majorHAnsi" w:cstheme="majorHAnsi"/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2F105BF7" w:rsidR="00DA0FC2" w:rsidRPr="00BC446D" w:rsidRDefault="009B2892" w:rsidP="00BC446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BC446D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FD341CD" w:rsidR="00305BDF" w:rsidRPr="00BC446D" w:rsidRDefault="0020640F" w:rsidP="00BC446D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BC446D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BC446D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D3AD6" w:rsidRPr="00BC446D">
              <w:rPr>
                <w:rFonts w:asciiTheme="majorHAnsi" w:hAnsiTheme="majorHAnsi" w:cstheme="majorHAnsi"/>
                <w:szCs w:val="24"/>
              </w:rPr>
              <w:t>2022.03.</w:t>
            </w:r>
          </w:p>
        </w:tc>
      </w:tr>
    </w:tbl>
    <w:p w14:paraId="0F94D349" w14:textId="77777777" w:rsidR="00AA0640" w:rsidRPr="00BC446D" w:rsidRDefault="00AA0640" w:rsidP="00BC446D">
      <w:pPr>
        <w:pStyle w:val="kincstrbra"/>
        <w:jc w:val="both"/>
        <w:rPr>
          <w:rFonts w:asciiTheme="majorHAnsi" w:hAnsiTheme="majorHAnsi" w:cstheme="majorHAnsi"/>
          <w:szCs w:val="24"/>
        </w:rPr>
      </w:pPr>
    </w:p>
    <w:p w14:paraId="5B7A51F6" w14:textId="77777777" w:rsidR="009C1D07" w:rsidRPr="00BC446D" w:rsidRDefault="009C1D07" w:rsidP="00BC446D">
      <w:pPr>
        <w:pStyle w:val="kincstrcmsor"/>
        <w:jc w:val="both"/>
        <w:rPr>
          <w:rFonts w:asciiTheme="majorHAnsi" w:hAnsiTheme="majorHAnsi" w:cstheme="majorHAnsi"/>
          <w:szCs w:val="24"/>
        </w:rPr>
      </w:pPr>
      <w:r w:rsidRPr="00BC446D">
        <w:rPr>
          <w:rFonts w:asciiTheme="majorHAnsi" w:hAnsiTheme="majorHAnsi" w:cstheme="majorHAnsi"/>
          <w:szCs w:val="24"/>
        </w:rPr>
        <w:t xml:space="preserve">Kapcsolódó anyagok: </w:t>
      </w:r>
    </w:p>
    <w:p w14:paraId="0FBC4C31" w14:textId="77777777" w:rsidR="00304C61" w:rsidRDefault="00304C61" w:rsidP="00304C6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2022_03_szinodalitas_egy_szinodalis_egyhazert_foeloadas_ossz_talalkozo</w:t>
      </w:r>
    </w:p>
    <w:p w14:paraId="45C3A3D4" w14:textId="77777777" w:rsidR="00304C61" w:rsidRDefault="00304C61" w:rsidP="00304C61">
      <w:pPr>
        <w:rPr>
          <w:rFonts w:asciiTheme="majorHAnsi" w:hAnsiTheme="majorHAnsi" w:cstheme="majorHAnsi"/>
          <w:szCs w:val="24"/>
        </w:rPr>
      </w:pPr>
      <w:r w:rsidRPr="00B54D2E">
        <w:rPr>
          <w:rFonts w:asciiTheme="majorHAnsi" w:hAnsiTheme="majorHAnsi" w:cstheme="majorHAnsi"/>
          <w:szCs w:val="24"/>
        </w:rPr>
        <w:t xml:space="preserve">2022_03_szinodalitas_a </w:t>
      </w:r>
      <w:proofErr w:type="spellStart"/>
      <w:r w:rsidRPr="00B54D2E">
        <w:rPr>
          <w:rFonts w:asciiTheme="majorHAnsi" w:hAnsiTheme="majorHAnsi" w:cstheme="majorHAnsi"/>
          <w:szCs w:val="24"/>
        </w:rPr>
        <w:t>szinodalis_ut_eloadas_ti_talalkozo</w:t>
      </w:r>
      <w:proofErr w:type="spellEnd"/>
    </w:p>
    <w:p w14:paraId="7D70E669" w14:textId="77777777" w:rsidR="00304C61" w:rsidRDefault="00304C61" w:rsidP="00304C6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2022_03_szinodalitas_20_kerdes_csoport_ossz_talalkozo</w:t>
      </w:r>
    </w:p>
    <w:p w14:paraId="6F4447A6" w14:textId="77777777" w:rsidR="00304C61" w:rsidRDefault="00304C61" w:rsidP="00304C6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2022_03_szinodalitas_vademecum_egyeb_ossz_talalkozo</w:t>
      </w:r>
    </w:p>
    <w:p w14:paraId="297D8EBC" w14:textId="77777777" w:rsidR="00304C61" w:rsidRDefault="00304C61" w:rsidP="00304C61">
      <w:pPr>
        <w:rPr>
          <w:rFonts w:asciiTheme="majorHAnsi" w:hAnsiTheme="majorHAnsi" w:cstheme="majorHAnsi"/>
          <w:szCs w:val="24"/>
        </w:rPr>
      </w:pPr>
      <w:r w:rsidRPr="00B54D2E">
        <w:rPr>
          <w:rFonts w:asciiTheme="majorHAnsi" w:hAnsiTheme="majorHAnsi" w:cstheme="majorHAnsi"/>
          <w:szCs w:val="24"/>
        </w:rPr>
        <w:t>2022_03_szinodalitas_melleklet_talalkozo_felepitesere_egyeb_ossz_talalkozo</w:t>
      </w:r>
    </w:p>
    <w:p w14:paraId="50D99DA2" w14:textId="77777777" w:rsidR="00304C61" w:rsidRPr="006E1523" w:rsidRDefault="00304C61" w:rsidP="00304C61">
      <w:pPr>
        <w:jc w:val="both"/>
        <w:rPr>
          <w:rFonts w:asciiTheme="majorHAnsi" w:hAnsiTheme="majorHAnsi" w:cstheme="majorHAnsi"/>
          <w:szCs w:val="24"/>
        </w:rPr>
      </w:pPr>
      <w:r w:rsidRPr="001124C4">
        <w:rPr>
          <w:rFonts w:asciiTheme="majorHAnsi" w:hAnsiTheme="majorHAnsi" w:cstheme="majorHAnsi"/>
          <w:szCs w:val="24"/>
        </w:rPr>
        <w:t>2022_04_szinodalitás_VEIL_ifjusagi_szintezis_dok_ossz_egyeb</w:t>
      </w:r>
    </w:p>
    <w:p w14:paraId="77587F56" w14:textId="50C2D62F" w:rsidR="00A757C8" w:rsidRPr="00BC446D" w:rsidRDefault="00A757C8" w:rsidP="00BC446D">
      <w:pPr>
        <w:pStyle w:val="kincstrcmsor"/>
        <w:jc w:val="both"/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BC446D">
        <w:rPr>
          <w:rFonts w:asciiTheme="majorHAnsi" w:hAnsiTheme="majorHAnsi" w:cstheme="majorHAnsi"/>
          <w:szCs w:val="24"/>
        </w:rPr>
        <w:t xml:space="preserve">Törzsanyag: </w:t>
      </w:r>
    </w:p>
    <w:p w14:paraId="3C339A6D" w14:textId="77777777" w:rsidR="00AD3AD6" w:rsidRPr="00BC446D" w:rsidRDefault="00AD3AD6" w:rsidP="00BC446D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3A6FC32F" w14:textId="62839D77" w:rsidR="00AD3AD6" w:rsidRPr="00BC446D" w:rsidRDefault="00AD3AD6" w:rsidP="00BC446D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 w:rsidRPr="00BC446D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20 kérdés a </w:t>
      </w:r>
      <w:proofErr w:type="spellStart"/>
      <w:r w:rsidRPr="00BC446D">
        <w:rPr>
          <w:rFonts w:asciiTheme="majorHAnsi" w:hAnsiTheme="majorHAnsi" w:cstheme="majorHAnsi"/>
          <w:b/>
          <w:bCs/>
          <w:color w:val="000000"/>
          <w:sz w:val="32"/>
          <w:szCs w:val="32"/>
        </w:rPr>
        <w:t>szinodalitás</w:t>
      </w:r>
      <w:proofErr w:type="spellEnd"/>
      <w:r w:rsidRPr="00BC446D">
        <w:rPr>
          <w:rFonts w:asciiTheme="majorHAnsi" w:hAnsiTheme="majorHAnsi" w:cstheme="majorHAnsi"/>
          <w:b/>
          <w:bCs/>
          <w:color w:val="000000"/>
          <w:sz w:val="32"/>
          <w:szCs w:val="32"/>
        </w:rPr>
        <w:t xml:space="preserve"> jegyében</w:t>
      </w:r>
    </w:p>
    <w:p w14:paraId="4EB3E3DE" w14:textId="2EE89387" w:rsidR="00AD3AD6" w:rsidRPr="00BC446D" w:rsidRDefault="00AD3AD6" w:rsidP="00BC446D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 w:rsidRPr="00BC446D">
        <w:rPr>
          <w:rFonts w:asciiTheme="majorHAnsi" w:hAnsiTheme="majorHAnsi" w:cstheme="majorHAnsi"/>
          <w:b/>
          <w:bCs/>
          <w:color w:val="000000"/>
          <w:sz w:val="32"/>
          <w:szCs w:val="32"/>
        </w:rPr>
        <w:t>Kiscsoportos foglalkozás</w:t>
      </w:r>
    </w:p>
    <w:p w14:paraId="5D840480" w14:textId="77777777" w:rsidR="00AD3AD6" w:rsidRPr="00BC446D" w:rsidRDefault="00AD3AD6" w:rsidP="00BC446D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A7E5028" w14:textId="77777777" w:rsidR="00AD3AD6" w:rsidRPr="00BC446D" w:rsidRDefault="00AD3AD6" w:rsidP="00BC446D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78456A6" w14:textId="77777777" w:rsidR="00BC446D" w:rsidRDefault="00AD3AD6" w:rsidP="00BC446D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 w:rsidRPr="00BC446D">
        <w:rPr>
          <w:rFonts w:asciiTheme="majorHAnsi" w:hAnsiTheme="majorHAnsi" w:cstheme="majorHAnsi"/>
          <w:b/>
          <w:bCs/>
          <w:color w:val="000000"/>
        </w:rPr>
        <w:t xml:space="preserve">Cikk a kérdőívekkel: </w:t>
      </w:r>
    </w:p>
    <w:p w14:paraId="1602C590" w14:textId="45EE06B6" w:rsidR="00AD3AD6" w:rsidRPr="00BC446D" w:rsidRDefault="00770990" w:rsidP="00BC446D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hyperlink r:id="rId8" w:history="1">
        <w:r w:rsidR="00AD3AD6" w:rsidRPr="00BC446D">
          <w:rPr>
            <w:rStyle w:val="Hiperhivatkozs"/>
            <w:rFonts w:asciiTheme="majorHAnsi" w:hAnsiTheme="majorHAnsi" w:cstheme="majorHAnsi"/>
            <w:b/>
            <w:bCs/>
            <w:color w:val="1155CC"/>
          </w:rPr>
          <w:t>https://mente.hu/talalkozni-meghallgatni-felismerni-szinodalis-folyamat-a-mentemisszioban/</w:t>
        </w:r>
      </w:hyperlink>
    </w:p>
    <w:p w14:paraId="0361D56C" w14:textId="77777777" w:rsidR="00AD3AD6" w:rsidRPr="00BC446D" w:rsidRDefault="00AD3AD6" w:rsidP="00BC446D">
      <w:pPr>
        <w:jc w:val="both"/>
        <w:rPr>
          <w:rFonts w:asciiTheme="majorHAnsi" w:hAnsiTheme="majorHAnsi" w:cstheme="majorHAnsi"/>
          <w:szCs w:val="24"/>
        </w:rPr>
      </w:pPr>
    </w:p>
    <w:p w14:paraId="5B4534DF" w14:textId="77777777" w:rsidR="00AD3AD6" w:rsidRPr="00BC446D" w:rsidRDefault="00AD3AD6" w:rsidP="00BC446D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BC446D">
        <w:rPr>
          <w:rFonts w:asciiTheme="majorHAnsi" w:hAnsiTheme="majorHAnsi" w:cstheme="majorHAnsi"/>
          <w:b/>
          <w:bCs/>
          <w:color w:val="000000"/>
        </w:rPr>
        <w:t>Szinódusi kérdések a Vad 5.3 alapján formálva, melyekről az ima alatt és a személyes beszélgetések során lehet gondolkodni, beszélgetni, sorrendbe állítani, bekarikázni, melyik kérdésekről akarnak/tudnak most beszélgetni a csoportban, stb.:</w:t>
      </w:r>
    </w:p>
    <w:p w14:paraId="090A4866" w14:textId="77777777" w:rsidR="00AD3AD6" w:rsidRPr="00BC446D" w:rsidRDefault="00AD3AD6" w:rsidP="00BC446D">
      <w:pPr>
        <w:jc w:val="both"/>
        <w:rPr>
          <w:rFonts w:asciiTheme="majorHAnsi" w:hAnsiTheme="majorHAnsi" w:cstheme="majorHAnsi"/>
          <w:szCs w:val="24"/>
        </w:rPr>
      </w:pPr>
      <w:r w:rsidRPr="00BC446D">
        <w:rPr>
          <w:rFonts w:asciiTheme="majorHAnsi" w:hAnsiTheme="majorHAnsi" w:cstheme="majorHAnsi"/>
          <w:szCs w:val="24"/>
        </w:rPr>
        <w:br/>
      </w:r>
    </w:p>
    <w:p w14:paraId="6A882E6B" w14:textId="77777777" w:rsidR="00AD3AD6" w:rsidRPr="00BC446D" w:rsidRDefault="00AD3AD6" w:rsidP="00BC446D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Kik azok, akiknek a hangját nem eléggé hallgatja meg az Egyház vagy a közösséged?  </w:t>
      </w:r>
    </w:p>
    <w:p w14:paraId="0569B603" w14:textId="77777777" w:rsidR="00AD3AD6" w:rsidRPr="00BC446D" w:rsidRDefault="00AD3AD6" w:rsidP="00BC446D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Mennyire érzed magad elfogadva abban a közösségben, ahova tartozol? Mi segíthetné elő / mi gátolja azt, hogy érezd, az Egyházban meghallgatnak?</w:t>
      </w:r>
    </w:p>
    <w:p w14:paraId="43783D39" w14:textId="69F938FF" w:rsidR="00AD3AD6" w:rsidRPr="00BC446D" w:rsidRDefault="00AD3AD6" w:rsidP="00BC446D">
      <w:pPr>
        <w:pStyle w:val="NormlWeb"/>
        <w:numPr>
          <w:ilvl w:val="1"/>
          <w:numId w:val="10"/>
        </w:numPr>
        <w:spacing w:before="0" w:beforeAutospacing="0" w:after="0" w:afterAutospacing="0"/>
        <w:ind w:left="709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plébánián</w:t>
      </w:r>
    </w:p>
    <w:p w14:paraId="76D18D05" w14:textId="77777777" w:rsidR="00AD3AD6" w:rsidRPr="00BC446D" w:rsidRDefault="00AD3AD6" w:rsidP="00BC446D">
      <w:pPr>
        <w:pStyle w:val="NormlWeb"/>
        <w:numPr>
          <w:ilvl w:val="1"/>
          <w:numId w:val="10"/>
        </w:numPr>
        <w:spacing w:before="0" w:beforeAutospacing="0" w:after="0" w:afterAutospacing="0"/>
        <w:ind w:left="709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régiós közösségben</w:t>
      </w:r>
    </w:p>
    <w:p w14:paraId="601BE66F" w14:textId="77777777" w:rsidR="00AD3AD6" w:rsidRPr="00BC446D" w:rsidRDefault="00AD3AD6" w:rsidP="00BC446D">
      <w:pPr>
        <w:pStyle w:val="NormlWeb"/>
        <w:numPr>
          <w:ilvl w:val="1"/>
          <w:numId w:val="10"/>
        </w:numPr>
        <w:spacing w:before="0" w:beforeAutospacing="0" w:after="0" w:afterAutospacing="0"/>
        <w:ind w:left="709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egyéb közösségben</w:t>
      </w:r>
    </w:p>
    <w:p w14:paraId="296426A3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Milyen témákban lenne szüksége a fiataloknak az Egyház képviselőitől segítségre?</w:t>
      </w:r>
    </w:p>
    <w:p w14:paraId="022B0DCA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Volt-e olyan, hogy valaki személyes segítséget kért tőled azért, mert hívő vagy? Sikerült neki segítened? Hogyan?</w:t>
      </w:r>
    </w:p>
    <w:p w14:paraId="48BCB84D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Van-e rossz, negatív tapasztalatod az Egyházzal kapcsolatban? Ha Te közelebb akarnád hozni az embereket az Egyházhoz, milyen lépéseket kerülnél vagy tennél?</w:t>
      </w:r>
    </w:p>
    <w:p w14:paraId="0AF74B7A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Van -e jó, pozitív tapasztalatod az Egyházzal kapcsolatban? Mi?</w:t>
      </w:r>
    </w:p>
    <w:p w14:paraId="4C174835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Volt-e olyan, hogy szerettél volna visszajelezni, javasolni valamit helyi egyházközségi vagy régiós közösségedben egy felelősnek, papnak, hitoktatónak, kántornak, sekrestyésnek, vagy más szolgálónak? Hogyan sikerült? Miért?</w:t>
      </w:r>
    </w:p>
    <w:p w14:paraId="3439FEA2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Mennyire szeretsz szentmisére járni? Miért? Mitől éreznéd magad jobban?</w:t>
      </w:r>
    </w:p>
    <w:p w14:paraId="2FEA5D7A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 xml:space="preserve">Mennyire érzed magad az Egyház </w:t>
      </w:r>
      <w:proofErr w:type="gramStart"/>
      <w:r w:rsidRPr="00BC446D">
        <w:rPr>
          <w:rFonts w:asciiTheme="majorHAnsi" w:hAnsiTheme="majorHAnsi" w:cstheme="majorHAnsi"/>
          <w:color w:val="000000"/>
        </w:rPr>
        <w:t>aktív</w:t>
      </w:r>
      <w:proofErr w:type="gramEnd"/>
      <w:r w:rsidRPr="00BC446D">
        <w:rPr>
          <w:rFonts w:asciiTheme="majorHAnsi" w:hAnsiTheme="majorHAnsi" w:cstheme="majorHAnsi"/>
          <w:color w:val="000000"/>
        </w:rPr>
        <w:t xml:space="preserve"> tagjának? Miért? Van-e amiben úgy </w:t>
      </w:r>
      <w:proofErr w:type="gramStart"/>
      <w:r w:rsidRPr="00BC446D">
        <w:rPr>
          <w:rFonts w:asciiTheme="majorHAnsi" w:hAnsiTheme="majorHAnsi" w:cstheme="majorHAnsi"/>
          <w:color w:val="000000"/>
        </w:rPr>
        <w:t>érzed</w:t>
      </w:r>
      <w:proofErr w:type="gramEnd"/>
      <w:r w:rsidRPr="00BC446D">
        <w:rPr>
          <w:rFonts w:asciiTheme="majorHAnsi" w:hAnsiTheme="majorHAnsi" w:cstheme="majorHAnsi"/>
          <w:color w:val="000000"/>
        </w:rPr>
        <w:t xml:space="preserve"> aktívabb szeretnél lenni? Mi gátol/mi segítene?</w:t>
      </w:r>
    </w:p>
    <w:p w14:paraId="4D10D5E1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lastRenderedPageBreak/>
        <w:t>Ha engem kellene evangelizálni, mit tehetnének a keresztények felém, hogy közelebb kerüljek Jézus Krisztushoz és az Egyházához?</w:t>
      </w:r>
    </w:p>
    <w:p w14:paraId="19E9FA4C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Szerinted sokan, akik meg vannak keresztelve, miért nem vállalnak részt az Egyház munkájában, küldetésében? Mivel segíthetnénk elő a fiatalok felelősségét? </w:t>
      </w:r>
    </w:p>
    <w:p w14:paraId="4033FC1E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Szerinted az Egyháznak ma mely kérdésekre kellene több figyelmet fordítani? (Ami érdekli a fiatalokat, de nem beszél róla eleget az Egyház.)</w:t>
      </w:r>
    </w:p>
    <w:p w14:paraId="255BE1D1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Mi a véleményed az Egyház és a politika kapcsolatáról? (Miben segíthet a politika és miben akadályozhat?)</w:t>
      </w:r>
    </w:p>
    <w:p w14:paraId="50F2DD60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 xml:space="preserve">A te keresztény közösségedben jellemzően hogy oldják meg a </w:t>
      </w:r>
      <w:proofErr w:type="gramStart"/>
      <w:r w:rsidRPr="00BC446D">
        <w:rPr>
          <w:rFonts w:asciiTheme="majorHAnsi" w:hAnsiTheme="majorHAnsi" w:cstheme="majorHAnsi"/>
          <w:color w:val="000000"/>
        </w:rPr>
        <w:t>konfliktusokat</w:t>
      </w:r>
      <w:proofErr w:type="gramEnd"/>
      <w:r w:rsidRPr="00BC446D">
        <w:rPr>
          <w:rFonts w:asciiTheme="majorHAnsi" w:hAnsiTheme="majorHAnsi" w:cstheme="majorHAnsi"/>
          <w:color w:val="000000"/>
        </w:rPr>
        <w:t>? Hogyan kellene? </w:t>
      </w:r>
    </w:p>
    <w:p w14:paraId="10238C89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Te szívesen részt vennél-e az Egyház valamely szolgálati területén? Miben? (evangelizáció, szeretetszolgálat, közösségi alkalmakon, rendezvényeken való szolgálat, imaháttér, szentmisén való segítség, stb., egyéb.)</w:t>
      </w:r>
    </w:p>
    <w:p w14:paraId="3ED32362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Hogy születnek a döntések, mit lehetne javítani? Szoktatok-e imádkozni döntés előtt?  Mi segíti / gátolja, hogy a közösség egészét gyakrabban meghallgatva a Szentlélek vezetését felismerjétek?</w:t>
      </w:r>
    </w:p>
    <w:p w14:paraId="4501489C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 xml:space="preserve">Jelent-e </w:t>
      </w:r>
      <w:proofErr w:type="gramStart"/>
      <w:r w:rsidRPr="00BC446D">
        <w:rPr>
          <w:rFonts w:asciiTheme="majorHAnsi" w:hAnsiTheme="majorHAnsi" w:cstheme="majorHAnsi"/>
          <w:color w:val="000000"/>
        </w:rPr>
        <w:t>problémát</w:t>
      </w:r>
      <w:proofErr w:type="gramEnd"/>
      <w:r w:rsidRPr="00BC446D">
        <w:rPr>
          <w:rFonts w:asciiTheme="majorHAnsi" w:hAnsiTheme="majorHAnsi" w:cstheme="majorHAnsi"/>
          <w:color w:val="000000"/>
        </w:rPr>
        <w:t xml:space="preserve"> számotokra, hogy a plébánossal, pappal egyeztessetek egy fontosabb döntés esetén, vagy elfogadjátok iránymutatását? Mi segíthetné ezt elő? </w:t>
      </w:r>
    </w:p>
    <w:p w14:paraId="5D4B52A0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Szerinted miben kellene fejlődnie az Egyháznak? Az Egyházzal együtt milyen modern lépéseket tehetnénk, hogy az emberek Jézushoz közelebb kerüljenek.</w:t>
      </w:r>
    </w:p>
    <w:p w14:paraId="2DADA8AE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Szerinted mit tanulhatnának mások az Egyháztól? Mik az Egyház erősségei?</w:t>
      </w:r>
    </w:p>
    <w:p w14:paraId="7A2CEBE8" w14:textId="77777777" w:rsidR="00AD3AD6" w:rsidRPr="00BC446D" w:rsidRDefault="00AD3AD6" w:rsidP="00BC446D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BC446D">
        <w:rPr>
          <w:rFonts w:asciiTheme="majorHAnsi" w:hAnsiTheme="majorHAnsi" w:cstheme="majorHAnsi"/>
          <w:color w:val="000000"/>
        </w:rPr>
        <w:t>Hogyan képzeled el a jövő Egyházát/közösségét?</w:t>
      </w:r>
    </w:p>
    <w:p w14:paraId="244FAA57" w14:textId="59C05E57" w:rsidR="00B66586" w:rsidRPr="00BC446D" w:rsidRDefault="00A757C8" w:rsidP="00BC446D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BC446D">
        <w:rPr>
          <w:rFonts w:asciiTheme="majorHAnsi" w:hAnsiTheme="majorHAnsi" w:cstheme="majorHAnsi"/>
        </w:rPr>
        <w:t xml:space="preserve"> </w:t>
      </w:r>
    </w:p>
    <w:p w14:paraId="623F8F87" w14:textId="77777777" w:rsidR="00BC446D" w:rsidRPr="00BC446D" w:rsidRDefault="00BC446D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sectPr w:rsidR="00BC446D" w:rsidRPr="00BC446D" w:rsidSect="00A757C8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DABFF" w14:textId="77777777" w:rsidR="003C0983" w:rsidRDefault="003C0983" w:rsidP="00DC5291">
      <w:r>
        <w:separator/>
      </w:r>
    </w:p>
  </w:endnote>
  <w:endnote w:type="continuationSeparator" w:id="0">
    <w:p w14:paraId="3ACF08AB" w14:textId="77777777" w:rsidR="003C0983" w:rsidRDefault="003C098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8F4E61E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6B4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53773" w14:textId="77777777" w:rsidR="003C0983" w:rsidRDefault="003C0983" w:rsidP="00DC5291">
      <w:r>
        <w:separator/>
      </w:r>
    </w:p>
  </w:footnote>
  <w:footnote w:type="continuationSeparator" w:id="0">
    <w:p w14:paraId="5F14AF66" w14:textId="77777777" w:rsidR="003C0983" w:rsidRDefault="003C098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D6901"/>
    <w:multiLevelType w:val="multilevel"/>
    <w:tmpl w:val="3F18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7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upperLetter"/>
        <w:lvlText w:val="%1."/>
        <w:lvlJc w:val="left"/>
      </w:lvl>
    </w:lvlOverride>
  </w:num>
  <w:num w:numId="9">
    <w:abstractNumId w:val="2"/>
  </w:num>
  <w:num w:numId="10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154BB"/>
    <w:rsid w:val="00136B64"/>
    <w:rsid w:val="001377AB"/>
    <w:rsid w:val="001D7A4E"/>
    <w:rsid w:val="001E4D6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4C61"/>
    <w:rsid w:val="00305BDF"/>
    <w:rsid w:val="00332B66"/>
    <w:rsid w:val="00383E07"/>
    <w:rsid w:val="00393341"/>
    <w:rsid w:val="003B7F82"/>
    <w:rsid w:val="003C0983"/>
    <w:rsid w:val="003F607F"/>
    <w:rsid w:val="00402CA2"/>
    <w:rsid w:val="00482C29"/>
    <w:rsid w:val="00492C2B"/>
    <w:rsid w:val="00526AAF"/>
    <w:rsid w:val="00535E58"/>
    <w:rsid w:val="005668BF"/>
    <w:rsid w:val="0057084B"/>
    <w:rsid w:val="00597783"/>
    <w:rsid w:val="005A307F"/>
    <w:rsid w:val="005C024F"/>
    <w:rsid w:val="005C0F32"/>
    <w:rsid w:val="005D1889"/>
    <w:rsid w:val="005E0180"/>
    <w:rsid w:val="00600282"/>
    <w:rsid w:val="00612289"/>
    <w:rsid w:val="0062275B"/>
    <w:rsid w:val="00643D20"/>
    <w:rsid w:val="00660588"/>
    <w:rsid w:val="006D4986"/>
    <w:rsid w:val="006E7EFB"/>
    <w:rsid w:val="00724D42"/>
    <w:rsid w:val="00734543"/>
    <w:rsid w:val="007439F0"/>
    <w:rsid w:val="00753933"/>
    <w:rsid w:val="00770990"/>
    <w:rsid w:val="00787663"/>
    <w:rsid w:val="007D385B"/>
    <w:rsid w:val="007F26B4"/>
    <w:rsid w:val="00804290"/>
    <w:rsid w:val="00820B9D"/>
    <w:rsid w:val="00874976"/>
    <w:rsid w:val="008753E6"/>
    <w:rsid w:val="00890D34"/>
    <w:rsid w:val="008A797D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D3AD6"/>
    <w:rsid w:val="00AF341D"/>
    <w:rsid w:val="00AF5C9D"/>
    <w:rsid w:val="00B11BE8"/>
    <w:rsid w:val="00B15396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446D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124"/>
    <w:rsid w:val="00DC5291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e.hu/talalkozni-meghallgatni-felismerni-szinodalis-folyamat-a-mentemissziob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8B2B74"/>
    <w:rsid w:val="008F58BC"/>
    <w:rsid w:val="009A4404"/>
    <w:rsid w:val="009C50F7"/>
    <w:rsid w:val="009D17C5"/>
    <w:rsid w:val="00A417B3"/>
    <w:rsid w:val="00A62A92"/>
    <w:rsid w:val="00A834DB"/>
    <w:rsid w:val="00A843D6"/>
    <w:rsid w:val="00AA063D"/>
    <w:rsid w:val="00B5630E"/>
    <w:rsid w:val="00D11F97"/>
    <w:rsid w:val="00DB5B94"/>
    <w:rsid w:val="00DE74F4"/>
    <w:rsid w:val="00E92C27"/>
    <w:rsid w:val="00F21324"/>
    <w:rsid w:val="00F5288D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348E1-0EB4-47A1-9431-3D9168E0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4</cp:revision>
  <dcterms:created xsi:type="dcterms:W3CDTF">2022-05-17T13:46:00Z</dcterms:created>
  <dcterms:modified xsi:type="dcterms:W3CDTF">2022-05-17T13:47:00Z</dcterms:modified>
</cp:coreProperties>
</file>