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A1203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2E84B1A" w:rsidR="00F91F58" w:rsidRPr="00A12037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A1203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505C0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 </w:t>
            </w:r>
            <w:proofErr w:type="spellStart"/>
            <w:r w:rsidR="00505C08">
              <w:rPr>
                <w:rFonts w:asciiTheme="majorHAnsi" w:hAnsiTheme="majorHAnsi" w:cstheme="majorHAnsi"/>
                <w:b/>
                <w:sz w:val="28"/>
                <w:szCs w:val="28"/>
              </w:rPr>
              <w:t>szinodális</w:t>
            </w:r>
            <w:proofErr w:type="spellEnd"/>
            <w:r w:rsidR="00505C0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út</w:t>
            </w:r>
          </w:p>
        </w:tc>
        <w:tc>
          <w:tcPr>
            <w:tcW w:w="2835" w:type="dxa"/>
          </w:tcPr>
          <w:p w14:paraId="15C30ED7" w14:textId="4F1B546A" w:rsidR="00F91F58" w:rsidRPr="00A12037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A12037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A12037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05C08">
                  <w:rPr>
                    <w:rFonts w:asciiTheme="majorHAnsi" w:hAnsiTheme="majorHAnsi" w:cstheme="majorHAnsi"/>
                    <w:szCs w:val="24"/>
                  </w:rPr>
                  <w:t>előadás</w:t>
                </w:r>
              </w:sdtContent>
            </w:sdt>
          </w:p>
        </w:tc>
      </w:tr>
      <w:tr w:rsidR="00820B9D" w:rsidRPr="00A1203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1D00D8C" w:rsidR="00820B9D" w:rsidRPr="00A12037" w:rsidRDefault="00DA256E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505C08">
                  <w:rPr>
                    <w:rFonts w:asciiTheme="majorHAnsi" w:hAnsiTheme="majorHAnsi" w:cstheme="majorHAnsi"/>
                    <w:szCs w:val="24"/>
                  </w:rPr>
                  <w:t xml:space="preserve"> Kovácsik Antal</w:t>
                </w:r>
              </w:sdtContent>
            </w:sdt>
            <w:r w:rsidR="002411E9" w:rsidRPr="00A1203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A12037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A1203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774E043F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F07FC">
              <w:rPr>
                <w:rFonts w:asciiTheme="majorHAnsi" w:hAnsiTheme="majorHAnsi" w:cstheme="majorHAnsi"/>
                <w:szCs w:val="24"/>
              </w:rPr>
              <w:t>szinodalitás</w:t>
            </w:r>
            <w:proofErr w:type="spellEnd"/>
          </w:p>
        </w:tc>
        <w:tc>
          <w:tcPr>
            <w:tcW w:w="5954" w:type="dxa"/>
            <w:gridSpan w:val="2"/>
          </w:tcPr>
          <w:p w14:paraId="1924A557" w14:textId="3562F195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05C08">
              <w:rPr>
                <w:rFonts w:asciiTheme="majorHAnsi" w:hAnsiTheme="majorHAnsi" w:cstheme="majorHAnsi"/>
                <w:szCs w:val="24"/>
              </w:rPr>
              <w:t xml:space="preserve">Egy </w:t>
            </w:r>
            <w:proofErr w:type="spellStart"/>
            <w:r w:rsidR="00505C08">
              <w:rPr>
                <w:rFonts w:asciiTheme="majorHAnsi" w:hAnsiTheme="majorHAnsi" w:cstheme="majorHAnsi"/>
                <w:szCs w:val="24"/>
              </w:rPr>
              <w:t>szinodális</w:t>
            </w:r>
            <w:proofErr w:type="spellEnd"/>
            <w:r w:rsidR="00505C08">
              <w:rPr>
                <w:rFonts w:asciiTheme="majorHAnsi" w:hAnsiTheme="majorHAnsi" w:cstheme="majorHAnsi"/>
                <w:szCs w:val="24"/>
              </w:rPr>
              <w:t xml:space="preserve"> egyházért</w:t>
            </w:r>
          </w:p>
        </w:tc>
      </w:tr>
      <w:tr w:rsidR="00DA0FC2" w:rsidRPr="00A1203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D8E6EAE" w:rsidR="00DA0FC2" w:rsidRPr="00A12037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05C08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4B4BDDF5" w:rsidR="00DA0FC2" w:rsidRPr="00A12037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505C08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3EEC3E0C" w:rsidR="00305BDF" w:rsidRPr="00A12037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05C08">
              <w:rPr>
                <w:rFonts w:asciiTheme="majorHAnsi" w:hAnsiTheme="majorHAnsi" w:cstheme="majorHAnsi"/>
                <w:szCs w:val="24"/>
              </w:rPr>
              <w:t>2022.03.</w:t>
            </w:r>
          </w:p>
        </w:tc>
      </w:tr>
    </w:tbl>
    <w:p w14:paraId="0F94D349" w14:textId="77777777" w:rsidR="00AA0640" w:rsidRPr="00A12037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A12037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Kapcsolódó anyagok: </w:t>
      </w:r>
    </w:p>
    <w:p w14:paraId="0EAEF6B1" w14:textId="77777777" w:rsidR="00BD6140" w:rsidRDefault="00BD6140" w:rsidP="00BD614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2022_03_szinodalitas_egy_szinodalis_egyhazert_foeloadas_ossz_talalkozo</w:t>
      </w:r>
    </w:p>
    <w:p w14:paraId="693A8CD6" w14:textId="77777777" w:rsidR="00BD6140" w:rsidRDefault="00BD6140" w:rsidP="00BD6140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 xml:space="preserve">2022_03_szinodalitas_a </w:t>
      </w:r>
      <w:proofErr w:type="spellStart"/>
      <w:r w:rsidRPr="00B54D2E">
        <w:rPr>
          <w:rFonts w:asciiTheme="majorHAnsi" w:hAnsiTheme="majorHAnsi" w:cstheme="majorHAnsi"/>
          <w:szCs w:val="24"/>
        </w:rPr>
        <w:t>szinodalis_ut_eloadas_ti_talalkozo</w:t>
      </w:r>
      <w:proofErr w:type="spellEnd"/>
    </w:p>
    <w:p w14:paraId="0639D1DA" w14:textId="77777777" w:rsidR="00BD6140" w:rsidRDefault="00BD6140" w:rsidP="00BD614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2022_03_szinodalitas_20_kerdes_csoport_ossz_talalkozo</w:t>
      </w:r>
    </w:p>
    <w:p w14:paraId="73343F15" w14:textId="77777777" w:rsidR="00BD6140" w:rsidRDefault="00BD6140" w:rsidP="00BD614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2022_03_szinodalitas_vademecum_egyeb_ossz_talalkozo</w:t>
      </w:r>
    </w:p>
    <w:p w14:paraId="3664ECE2" w14:textId="77777777" w:rsidR="00BD6140" w:rsidRDefault="00BD6140" w:rsidP="00BD6140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>2022_03_szinodalitas_melleklet_talalkozo_felepitesere_egyeb_ossz_talalkozo</w:t>
      </w:r>
    </w:p>
    <w:p w14:paraId="58E07570" w14:textId="77777777" w:rsidR="00BD6140" w:rsidRPr="006E1523" w:rsidRDefault="00BD6140" w:rsidP="00BD6140">
      <w:pPr>
        <w:jc w:val="both"/>
        <w:rPr>
          <w:rFonts w:asciiTheme="majorHAnsi" w:hAnsiTheme="majorHAnsi" w:cstheme="majorHAnsi"/>
          <w:szCs w:val="24"/>
        </w:rPr>
      </w:pPr>
      <w:r w:rsidRPr="001124C4">
        <w:rPr>
          <w:rFonts w:asciiTheme="majorHAnsi" w:hAnsiTheme="majorHAnsi" w:cstheme="majorHAnsi"/>
          <w:szCs w:val="24"/>
        </w:rPr>
        <w:t>2022_04_szinodalitás_VEIL_ifjusagi_szintezis_dok_ossz_egyeb</w:t>
      </w:r>
    </w:p>
    <w:p w14:paraId="77587F56" w14:textId="50C2D62F" w:rsidR="00A757C8" w:rsidRPr="00A12037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A12037">
        <w:rPr>
          <w:rFonts w:asciiTheme="majorHAnsi" w:hAnsiTheme="majorHAnsi" w:cstheme="majorHAnsi"/>
          <w:szCs w:val="24"/>
        </w:rPr>
        <w:t xml:space="preserve">Törzsanyag: </w:t>
      </w:r>
    </w:p>
    <w:p w14:paraId="111BAF13" w14:textId="77777777" w:rsidR="00052BA0" w:rsidRDefault="00052BA0" w:rsidP="00505C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val="en-US" w:eastAsia="en-US"/>
        </w:rPr>
      </w:pPr>
    </w:p>
    <w:p w14:paraId="14FD3216" w14:textId="515ED44C" w:rsidR="00505C08" w:rsidRDefault="00505C08" w:rsidP="00505C08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  <w:t>Előadás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  <w:t xml:space="preserve"> – A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  <w:t>szinodális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  <w:t>út</w:t>
      </w:r>
      <w:proofErr w:type="spellEnd"/>
    </w:p>
    <w:p w14:paraId="3E033C94" w14:textId="77777777" w:rsidR="00052BA0" w:rsidRPr="00052BA0" w:rsidRDefault="00052BA0" w:rsidP="00505C08">
      <w:pPr>
        <w:jc w:val="center"/>
        <w:rPr>
          <w:rFonts w:asciiTheme="majorHAnsi" w:eastAsia="Times New Roman" w:hAnsiTheme="majorHAnsi" w:cstheme="majorHAnsi"/>
          <w:sz w:val="32"/>
          <w:szCs w:val="32"/>
          <w:lang w:val="en-US" w:eastAsia="en-US"/>
        </w:rPr>
      </w:pPr>
    </w:p>
    <w:p w14:paraId="507721AD" w14:textId="77777777" w:rsidR="00505C08" w:rsidRPr="00052BA0" w:rsidRDefault="00505C08" w:rsidP="00505C08">
      <w:pPr>
        <w:rPr>
          <w:rFonts w:ascii="Times New Roman" w:eastAsia="Times New Roman" w:hAnsi="Times New Roman" w:cs="Times New Roman"/>
          <w:sz w:val="32"/>
          <w:szCs w:val="32"/>
          <w:lang w:val="en-US" w:eastAsia="en-US"/>
        </w:rPr>
      </w:pPr>
    </w:p>
    <w:p w14:paraId="0553BFB8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Azért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keresztények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közösségét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8EEAF76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hatással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emberiségre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néhány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példa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teljesség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igénye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nélkül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</w:p>
    <w:p w14:paraId="77CE35DA" w14:textId="77777777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II.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világháború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mintegy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700 000 - 850 000-re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tehető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személyek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által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intézményekben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elbújtatott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zsidók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Egyetlen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szervezet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volt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annyi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zsidót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megmenteni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Európa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megszállt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részein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katolikus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ezért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életükkel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fizettek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(pl.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Salkaházi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Sára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emberségesség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menedéke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képviselője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volt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világháború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borzalmai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között</w:t>
      </w:r>
      <w:proofErr w:type="spellEnd"/>
    </w:p>
    <w:p w14:paraId="3CF4F34B" w14:textId="55878A55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jelenlegi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orosz-ukrán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háborúban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segélyszervezetek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</w:t>
      </w:r>
      <w:r w:rsid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indítottak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gyűjtéseket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programokat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menekültek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háborútól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szenvedő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lakosság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megsegítésére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</w:p>
    <w:p w14:paraId="1C264AE8" w14:textId="77777777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vezetői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köztük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mindig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békét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méltányosságot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sürgetik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vatikáni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diplomáciát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lelkiismereteként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tartják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országban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041464C7" w14:textId="77777777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szervezeteken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keresztül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érkezik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ma is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szegény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országokba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például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Afrikába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éhezés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vízhiány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nyomor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Magyarországon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hátrányos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helyzetű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településeken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igyekeznek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(pl.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Szegényei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Alapítvány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1D6AC624" w14:textId="77777777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szerzetesrendek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iskolákat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kórházakat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szociális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intézményeket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tartanak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fenn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helyeken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állam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</w:t>
      </w:r>
      <w:proofErr w:type="spellEnd"/>
    </w:p>
    <w:p w14:paraId="24400E20" w14:textId="77777777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ember,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köztük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ismerősöm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arról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számoltak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be,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lelkileg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újjászülettek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amikor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keresztül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Jézussal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találkozhattak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(pl.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Berezvai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Viktor: „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második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születésnap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” volt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számára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2017-es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tiszás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;</w:t>
      </w:r>
      <w:r w:rsidRPr="00052BA0">
        <w:rPr>
          <w:rFonts w:asciiTheme="majorHAnsi" w:eastAsia="Times New Roman" w:hAnsiTheme="majorHAnsi" w:cstheme="majorHAnsi"/>
          <w:b/>
          <w:bCs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valószínűleg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jelenlévő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kisebb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testvérek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közül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hasonlókról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tudnának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beszámolni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Sokkal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boldogabb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tudják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miért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486A9A32" w14:textId="77777777" w:rsidR="00505C08" w:rsidRPr="00052BA0" w:rsidRDefault="00505C08" w:rsidP="00505C08">
      <w:pPr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halálos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beteg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vigaszt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elfogadják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méltósággal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viseljék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halált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reményt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arra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halál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új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kezdődik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Szentségekkel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erősíti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erejét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magam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láthattam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nagybátyámon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tartását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megőrizve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reménnyel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viselte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halálos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betegséget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magát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halált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CAA4F53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6CB1F0DA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néhány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példa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teljesség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igénye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nélkül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Ahhoz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végezni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jövőben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feladatait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szüksége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segítségetekre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Segítetek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0171C2E6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44EB405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Miben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Gondoljatok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sokrétű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tevékenységet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egyszerre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próbál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problémás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területen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lehetetlen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lehetséges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ha</w:t>
      </w:r>
    </w:p>
    <w:p w14:paraId="5A5CDBB6" w14:textId="77777777" w:rsidR="00505C08" w:rsidRPr="00052BA0" w:rsidRDefault="00505C08" w:rsidP="00505C08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ismerni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mindenképp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szükség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segítségére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problémák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felszíniek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látszólagosak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mélyek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igaziak</w:t>
      </w:r>
      <w:proofErr w:type="spellEnd"/>
    </w:p>
    <w:p w14:paraId="3765CDC9" w14:textId="1C669B7E" w:rsidR="00505C08" w:rsidRPr="00052BA0" w:rsidRDefault="00505C08" w:rsidP="00505C08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mozgósítani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minél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hatékonyabban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segítsenek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minél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tehessenek</w:t>
      </w:r>
      <w:proofErr w:type="spellEnd"/>
      <w:r w:rsid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7946B7D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3EC8195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segíthetünk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kicsit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Összegyűjthetjük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életében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tapasztalunk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 </w:t>
      </w:r>
    </w:p>
    <w:p w14:paraId="533435E7" w14:textId="77777777" w:rsidR="00505C08" w:rsidRPr="00052BA0" w:rsidRDefault="00505C08" w:rsidP="00505C08">
      <w:pPr>
        <w:numPr>
          <w:ilvl w:val="0"/>
          <w:numId w:val="11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lehetne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hatékonyabbá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 </w:t>
      </w:r>
    </w:p>
    <w:p w14:paraId="1504B3AA" w14:textId="77777777" w:rsidR="00505C08" w:rsidRPr="00052BA0" w:rsidRDefault="00505C08" w:rsidP="00505C08">
      <w:pPr>
        <w:numPr>
          <w:ilvl w:val="0"/>
          <w:numId w:val="11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problémák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megoldásáért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kellene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egyháznak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 </w:t>
      </w:r>
    </w:p>
    <w:p w14:paraId="706D44F1" w14:textId="77777777" w:rsidR="00505C08" w:rsidRPr="00052BA0" w:rsidRDefault="00505C08" w:rsidP="00505C08">
      <w:pPr>
        <w:numPr>
          <w:ilvl w:val="0"/>
          <w:numId w:val="11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tudná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megmozgatni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–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–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valami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célért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 </w:t>
      </w:r>
    </w:p>
    <w:p w14:paraId="2AFAB6A1" w14:textId="77777777" w:rsidR="00505C08" w:rsidRPr="00052BA0" w:rsidRDefault="00505C08" w:rsidP="00505C08">
      <w:pPr>
        <w:numPr>
          <w:ilvl w:val="0"/>
          <w:numId w:val="11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tudná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elérni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kevesebb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legyen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szegénység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igazságtalanság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háború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környezetszennyezés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környezetünkben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cserébe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pedig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legyen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ember? </w:t>
      </w:r>
    </w:p>
    <w:p w14:paraId="6F3D19AC" w14:textId="77777777" w:rsidR="00505C08" w:rsidRPr="00052BA0" w:rsidRDefault="00505C08" w:rsidP="00505C08">
      <w:pPr>
        <w:numPr>
          <w:ilvl w:val="0"/>
          <w:numId w:val="11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segítenénk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 </w:t>
      </w:r>
    </w:p>
    <w:p w14:paraId="160EDDDD" w14:textId="08E25F13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Megoszthatjuk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egymással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gondolataink</w:t>
      </w:r>
      <w:r w:rsid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kiscsoportokban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összegyűjthetjük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legfontosabb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ötleteket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adhatunk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megoldásokra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3621CDC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5F9F8E3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plakáton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olvashattatok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szinodalitás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1CE1BEC" w14:textId="77777777" w:rsidR="00505C08" w:rsidRPr="00052BA0" w:rsidRDefault="00505C08" w:rsidP="00505C08">
      <w:pPr>
        <w:numPr>
          <w:ilvl w:val="0"/>
          <w:numId w:val="12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szinodalitás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zsinat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szavunkból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származik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szűkebb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értelemben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keresztény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főpapok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gyűlését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jelenti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ennyit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középszintű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töriérettségin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). </w:t>
      </w:r>
    </w:p>
    <w:p w14:paraId="2B11DF2A" w14:textId="77777777" w:rsidR="00505C08" w:rsidRPr="00052BA0" w:rsidRDefault="00505C08" w:rsidP="00505C08">
      <w:pPr>
        <w:numPr>
          <w:ilvl w:val="0"/>
          <w:numId w:val="12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Most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viszont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tágabb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értelemben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használjuk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tagjának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„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gyűlését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”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jelenti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fizikai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értelemben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stadion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ezerháromszász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millió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katolikus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elférne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értelemben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(K)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szinodalitás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egy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elv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amely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szerint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Egyházban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legsúlyosabb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döntéseknek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összes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hívő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véleményének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figyelembe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vételével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kell</w:t>
      </w:r>
      <w:proofErr w:type="spellEnd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születnie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</w:p>
    <w:p w14:paraId="67AB0B19" w14:textId="77777777" w:rsidR="00505C08" w:rsidRPr="00052BA0" w:rsidRDefault="00505C08" w:rsidP="00505C08">
      <w:pPr>
        <w:numPr>
          <w:ilvl w:val="0"/>
          <w:numId w:val="12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tehát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elsősorban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azért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elmondhassuk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véleményünket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aztán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továbbíthassuk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egyházmegye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fiatalok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véleményével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együtt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továbbítja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feljebb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végső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soron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Rómába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</w:p>
    <w:p w14:paraId="27D5AACE" w14:textId="77777777" w:rsidR="00505C08" w:rsidRPr="00052BA0" w:rsidRDefault="00505C08" w:rsidP="00505C08">
      <w:pPr>
        <w:numPr>
          <w:ilvl w:val="0"/>
          <w:numId w:val="12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nekünk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meghozni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döntéseket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vezetésének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; de mi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abban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kapjanak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helyzetéről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véleményéről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számára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döntéseket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tudjanak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szerint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működésének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útja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harmadik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évezredben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4B0669D1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0164D9E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fog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zajlani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napon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02AC8650" w14:textId="77777777" w:rsidR="00505C08" w:rsidRPr="00052BA0" w:rsidRDefault="00505C08" w:rsidP="00505C08">
      <w:pPr>
        <w:numPr>
          <w:ilvl w:val="0"/>
          <w:numId w:val="13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Most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fog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következni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felvetünk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szempontot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ahhoz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tudd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fogalmazni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véleményedet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tevékenységéről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tudd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idézni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tapasztalataid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Gondolkozz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kapsz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próbálj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válaszokat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dolgozat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fogjuk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értékelni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lehetséges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lényeg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őszinte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szívből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jövő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legyen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2FA94B5C" w14:textId="77777777" w:rsidR="00505C08" w:rsidRPr="00052BA0" w:rsidRDefault="00505C08" w:rsidP="00505C08">
      <w:pPr>
        <w:numPr>
          <w:ilvl w:val="0"/>
          <w:numId w:val="13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Ezután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következik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lesz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szinodalitás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valódi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oszthatjuk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egymással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gondolatainkat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problémáinkat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javító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szándékú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ötleteinket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egyházzal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kapcsolatban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annyira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komolyan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veszi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egyházmegye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is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kértek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bennünket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felmerült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legfontosabb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gondolatokat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juttassuk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végén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aztán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közösségek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gondolataival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együtt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továbbítják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Róma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vezetéséhez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0CBCC6EB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4127DC38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052BA0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(K) </w:t>
      </w:r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Tiszamenti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Régió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egyébként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kicsiben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ugyanígy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működik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már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óta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(„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megelőzte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korát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”):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döntések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segítőt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meghallgatunk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imádkozunk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döntéseinket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ifjúsági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lelkésszel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vezetőkkel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egységben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hozzuk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meg.</w:t>
      </w:r>
    </w:p>
    <w:p w14:paraId="313828AF" w14:textId="77777777" w:rsidR="00505C08" w:rsidRPr="00052BA0" w:rsidRDefault="00505C08" w:rsidP="00505C08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27DA155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puszta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„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közvélemény-kutatás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”.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magunktól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Szentlélek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mire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indít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bennünket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Ne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kritizáljunk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hanem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próbáljunk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szándékkal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építő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javaslatokat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megfogalmazni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akarjuk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jobban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tehesse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eddig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tett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8A318F7" w14:textId="77777777" w:rsidR="00505C08" w:rsidRPr="00052BA0" w:rsidRDefault="00505C08" w:rsidP="00505C08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érezzük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számít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akarat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teljesítésében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 is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részesek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lehessünk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Használjuk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napot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merjünk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még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jobb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Egyházat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álmodni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megerősödhessünk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küldetésünkben</w:t>
      </w:r>
      <w:proofErr w:type="spellEnd"/>
      <w:r w:rsidRPr="00052BA0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244FAA57" w14:textId="59C05E57" w:rsidR="00B66586" w:rsidRPr="00052BA0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052BA0">
        <w:rPr>
          <w:rFonts w:asciiTheme="majorHAnsi" w:hAnsiTheme="majorHAnsi" w:cstheme="majorHAnsi"/>
        </w:rPr>
        <w:t xml:space="preserve"> </w:t>
      </w:r>
    </w:p>
    <w:sectPr w:rsidR="00B66586" w:rsidRPr="00052BA0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CBD3" w14:textId="77777777" w:rsidR="00DA256E" w:rsidRDefault="00DA256E" w:rsidP="00DC5291">
      <w:r>
        <w:separator/>
      </w:r>
    </w:p>
  </w:endnote>
  <w:endnote w:type="continuationSeparator" w:id="0">
    <w:p w14:paraId="4414E45C" w14:textId="77777777" w:rsidR="00DA256E" w:rsidRDefault="00DA256E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D2D11E7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71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4755" w14:textId="77777777" w:rsidR="00DA256E" w:rsidRDefault="00DA256E" w:rsidP="00DC5291">
      <w:r>
        <w:separator/>
      </w:r>
    </w:p>
  </w:footnote>
  <w:footnote w:type="continuationSeparator" w:id="0">
    <w:p w14:paraId="55AA8578" w14:textId="77777777" w:rsidR="00DA256E" w:rsidRDefault="00DA256E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B2110"/>
    <w:multiLevelType w:val="multilevel"/>
    <w:tmpl w:val="3F9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76100"/>
    <w:multiLevelType w:val="multilevel"/>
    <w:tmpl w:val="2C2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96312"/>
    <w:multiLevelType w:val="multilevel"/>
    <w:tmpl w:val="10CC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3367A"/>
    <w:multiLevelType w:val="multilevel"/>
    <w:tmpl w:val="691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E3A39"/>
    <w:multiLevelType w:val="multilevel"/>
    <w:tmpl w:val="B63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upperLetter"/>
        <w:lvlText w:val="%1."/>
        <w:lvlJc w:val="left"/>
      </w:lvl>
    </w:lvlOverride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52BA0"/>
    <w:rsid w:val="000B03B8"/>
    <w:rsid w:val="000B3535"/>
    <w:rsid w:val="000D3DAF"/>
    <w:rsid w:val="000F07FC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43B74"/>
    <w:rsid w:val="00482C29"/>
    <w:rsid w:val="00492C2B"/>
    <w:rsid w:val="00505C08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4263"/>
    <w:rsid w:val="00787663"/>
    <w:rsid w:val="007D385B"/>
    <w:rsid w:val="00804290"/>
    <w:rsid w:val="00820B9D"/>
    <w:rsid w:val="00874976"/>
    <w:rsid w:val="008753E6"/>
    <w:rsid w:val="00890D34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5A1E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D6140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57D71"/>
    <w:rsid w:val="00DA0FC2"/>
    <w:rsid w:val="00DA256E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886271"/>
    <w:rsid w:val="009C50F7"/>
    <w:rsid w:val="009D17C5"/>
    <w:rsid w:val="00A417B3"/>
    <w:rsid w:val="00A62A92"/>
    <w:rsid w:val="00A834DB"/>
    <w:rsid w:val="00A843D6"/>
    <w:rsid w:val="00AA063D"/>
    <w:rsid w:val="00AC1E6F"/>
    <w:rsid w:val="00B5630E"/>
    <w:rsid w:val="00C12175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6535-0741-4949-905B-97EF1C38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7</cp:revision>
  <dcterms:created xsi:type="dcterms:W3CDTF">2022-03-15T16:57:00Z</dcterms:created>
  <dcterms:modified xsi:type="dcterms:W3CDTF">2022-05-17T13:48:00Z</dcterms:modified>
</cp:coreProperties>
</file>