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2C6F63" w:rsidRDefault="00AA0640" w:rsidP="002C6F63">
      <w:pPr>
        <w:jc w:val="both"/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2C6F63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021083C0" w:rsidR="00F91F58" w:rsidRPr="002C6F63" w:rsidRDefault="00F91F58" w:rsidP="002C6F63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2C6F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FE1D61" w:rsidRPr="002C6F63">
              <w:rPr>
                <w:rFonts w:asciiTheme="majorHAnsi" w:hAnsiTheme="majorHAnsi" w:cstheme="majorHAnsi"/>
                <w:b/>
                <w:sz w:val="28"/>
                <w:szCs w:val="28"/>
              </w:rPr>
              <w:t>Csendes óra</w:t>
            </w:r>
          </w:p>
        </w:tc>
        <w:tc>
          <w:tcPr>
            <w:tcW w:w="2835" w:type="dxa"/>
          </w:tcPr>
          <w:p w14:paraId="15C30ED7" w14:textId="1126B40B" w:rsidR="00F91F58" w:rsidRPr="002C6F63" w:rsidRDefault="00F91F58" w:rsidP="002C6F63">
            <w:pPr>
              <w:jc w:val="both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2C6F63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2C6F63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FE1D61" w:rsidRPr="002C6F63">
                  <w:rPr>
                    <w:rFonts w:asciiTheme="majorHAnsi" w:hAnsiTheme="majorHAnsi" w:cstheme="majorHAnsi"/>
                    <w:szCs w:val="24"/>
                  </w:rPr>
                  <w:t>ima</w:t>
                </w:r>
              </w:sdtContent>
            </w:sdt>
          </w:p>
        </w:tc>
      </w:tr>
      <w:tr w:rsidR="00820B9D" w:rsidRPr="002C6F63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0E6CE045" w:rsidR="00820B9D" w:rsidRPr="002C6F63" w:rsidRDefault="001537B6" w:rsidP="002C6F63">
            <w:pPr>
              <w:tabs>
                <w:tab w:val="left" w:pos="1545"/>
              </w:tabs>
              <w:jc w:val="both"/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5E0180" w:rsidRPr="002C6F63">
                  <w:rPr>
                    <w:rFonts w:asciiTheme="majorHAnsi" w:hAnsiTheme="majorHAnsi" w:cstheme="majorHAnsi"/>
                    <w:szCs w:val="24"/>
                  </w:rPr>
                  <w:t>Szerző(k):</w:t>
                </w:r>
                <w:r w:rsidR="00913214" w:rsidRPr="002C6F63">
                  <w:rPr>
                    <w:rFonts w:asciiTheme="majorHAnsi" w:hAnsiTheme="majorHAnsi" w:cstheme="majorHAnsi"/>
                    <w:szCs w:val="24"/>
                  </w:rPr>
                  <w:t xml:space="preserve"> </w:t>
                </w:r>
                <w:r w:rsidR="00575236" w:rsidRPr="002C6F63">
                  <w:rPr>
                    <w:rFonts w:asciiTheme="majorHAnsi" w:hAnsiTheme="majorHAnsi" w:cstheme="majorHAnsi"/>
                    <w:szCs w:val="24"/>
                  </w:rPr>
                  <w:t>Halasi Veronika</w:t>
                </w:r>
              </w:sdtContent>
            </w:sdt>
            <w:r w:rsidR="002411E9" w:rsidRPr="002C6F63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1E6F411" w:rsidR="00820B9D" w:rsidRPr="002C6F63" w:rsidRDefault="00820B9D" w:rsidP="002C6F63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C6F63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E1D61" w:rsidRPr="002C6F63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2C6F63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C6387A2" w:rsidR="00DA0FC2" w:rsidRPr="002C6F63" w:rsidRDefault="00DA0FC2" w:rsidP="002C6F63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C6F63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2C6F6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75236" w:rsidRPr="002C6F63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2C6F63" w:rsidRDefault="00DA0FC2" w:rsidP="002C6F63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C6F63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 w:rsidRPr="002C6F63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2C6F63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4D03E6F" w:rsidR="00DA0FC2" w:rsidRPr="002C6F63" w:rsidRDefault="00DA0FC2" w:rsidP="002C6F63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C6F63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FE1D61" w:rsidRPr="002C6F63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5936F442" w:rsidR="00DA0FC2" w:rsidRPr="002C6F63" w:rsidRDefault="009B2892" w:rsidP="002C6F63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C6F63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575236" w:rsidRPr="002C6F63">
              <w:rPr>
                <w:rFonts w:asciiTheme="majorHAnsi" w:hAnsiTheme="majorHAnsi" w:cstheme="majorHAnsi"/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12F4E604" w:rsidR="00305BDF" w:rsidRPr="002C6F63" w:rsidRDefault="0020640F" w:rsidP="002C6F63">
            <w:pPr>
              <w:jc w:val="both"/>
              <w:rPr>
                <w:rFonts w:asciiTheme="majorHAnsi" w:hAnsiTheme="majorHAnsi" w:cstheme="majorHAnsi"/>
                <w:szCs w:val="24"/>
              </w:rPr>
            </w:pPr>
            <w:r w:rsidRPr="002C6F63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2C6F6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75236" w:rsidRPr="002C6F63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2C6F63" w:rsidRDefault="00AA0640" w:rsidP="002C6F63">
      <w:pPr>
        <w:pStyle w:val="kincstrbra"/>
        <w:jc w:val="both"/>
        <w:rPr>
          <w:rFonts w:asciiTheme="majorHAnsi" w:hAnsiTheme="majorHAnsi" w:cstheme="majorHAnsi"/>
          <w:szCs w:val="24"/>
        </w:rPr>
      </w:pPr>
    </w:p>
    <w:p w14:paraId="5B7A51F6" w14:textId="77777777" w:rsidR="009C1D07" w:rsidRPr="002C6F63" w:rsidRDefault="009C1D07" w:rsidP="002C6F63">
      <w:pPr>
        <w:pStyle w:val="kincstrcmsor"/>
        <w:jc w:val="both"/>
        <w:rPr>
          <w:rFonts w:asciiTheme="majorHAnsi" w:hAnsiTheme="majorHAnsi" w:cstheme="majorHAnsi"/>
          <w:szCs w:val="24"/>
        </w:rPr>
      </w:pPr>
      <w:r w:rsidRPr="002C6F63">
        <w:rPr>
          <w:rFonts w:asciiTheme="majorHAnsi" w:hAnsiTheme="majorHAnsi" w:cstheme="majorHAnsi"/>
          <w:szCs w:val="24"/>
        </w:rPr>
        <w:t xml:space="preserve">Kapcsolódó anyagok: </w:t>
      </w:r>
    </w:p>
    <w:p w14:paraId="6A4152FA" w14:textId="77777777" w:rsidR="004A704F" w:rsidRPr="002C6F63" w:rsidRDefault="004A704F" w:rsidP="002C6F63">
      <w:pPr>
        <w:jc w:val="both"/>
        <w:rPr>
          <w:rFonts w:asciiTheme="majorHAnsi" w:hAnsiTheme="majorHAnsi" w:cstheme="majorHAnsi"/>
          <w:szCs w:val="24"/>
        </w:rPr>
      </w:pPr>
      <w:r w:rsidRPr="002C6F63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67193063" w14:textId="77777777" w:rsidR="004A704F" w:rsidRPr="002C6F63" w:rsidRDefault="004A704F" w:rsidP="002C6F63">
      <w:pPr>
        <w:jc w:val="both"/>
        <w:rPr>
          <w:rFonts w:asciiTheme="majorHAnsi" w:hAnsiTheme="majorHAnsi" w:cstheme="majorHAnsi"/>
          <w:szCs w:val="24"/>
        </w:rPr>
      </w:pPr>
      <w:r w:rsidRPr="002C6F63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7EA73E47" w14:textId="77777777" w:rsidR="009C1D07" w:rsidRPr="002C6F63" w:rsidRDefault="009C1D07" w:rsidP="002C6F63">
      <w:pPr>
        <w:jc w:val="both"/>
        <w:rPr>
          <w:rFonts w:asciiTheme="majorHAnsi" w:hAnsiTheme="majorHAnsi" w:cstheme="majorHAnsi"/>
          <w:szCs w:val="24"/>
        </w:rPr>
      </w:pPr>
      <w:r w:rsidRPr="002C6F63">
        <w:rPr>
          <w:rFonts w:asciiTheme="majorHAnsi" w:hAnsiTheme="majorHAnsi" w:cstheme="majorHAnsi"/>
          <w:szCs w:val="24"/>
        </w:rPr>
        <w:t xml:space="preserve"> </w:t>
      </w:r>
    </w:p>
    <w:p w14:paraId="77587F56" w14:textId="50C2D62F" w:rsidR="00A757C8" w:rsidRPr="002C6F63" w:rsidRDefault="00A757C8" w:rsidP="002C6F63">
      <w:pPr>
        <w:pStyle w:val="kincstrcmsor"/>
        <w:jc w:val="both"/>
        <w:rPr>
          <w:rFonts w:asciiTheme="majorHAnsi" w:hAnsiTheme="majorHAnsi" w:cstheme="majorHAnsi"/>
          <w:szCs w:val="24"/>
        </w:rPr>
      </w:pPr>
      <w:r w:rsidRPr="002C6F63">
        <w:rPr>
          <w:rFonts w:asciiTheme="majorHAnsi" w:hAnsiTheme="majorHAnsi" w:cstheme="majorHAnsi"/>
          <w:szCs w:val="24"/>
        </w:rPr>
        <w:t xml:space="preserve">Törzsanyag: </w:t>
      </w:r>
    </w:p>
    <w:p w14:paraId="2B74C3DA" w14:textId="77777777" w:rsidR="00FE1D61" w:rsidRPr="002C6F63" w:rsidRDefault="00FE1D61" w:rsidP="002C6F63">
      <w:pPr>
        <w:pStyle w:val="Cmsor1"/>
        <w:spacing w:before="40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b w:val="0"/>
          <w:bCs/>
          <w:color w:val="000000"/>
          <w:sz w:val="40"/>
          <w:szCs w:val="40"/>
        </w:rPr>
        <w:t>Csendes óra</w:t>
      </w:r>
    </w:p>
    <w:p w14:paraId="3926978F" w14:textId="77777777" w:rsidR="004A704F" w:rsidRPr="002C6F63" w:rsidRDefault="004A704F" w:rsidP="002C6F63">
      <w:pPr>
        <w:pStyle w:val="Cmsor2"/>
        <w:spacing w:after="120"/>
        <w:jc w:val="both"/>
        <w:rPr>
          <w:rFonts w:asciiTheme="majorHAnsi" w:hAnsiTheme="majorHAnsi" w:cstheme="majorHAnsi"/>
          <w:b w:val="0"/>
          <w:bCs/>
          <w:color w:val="000000"/>
          <w:sz w:val="32"/>
          <w:szCs w:val="32"/>
        </w:rPr>
      </w:pPr>
    </w:p>
    <w:p w14:paraId="0958F535" w14:textId="20F02E22" w:rsidR="00FE1D61" w:rsidRPr="002C6F63" w:rsidRDefault="00FE1D61" w:rsidP="002C6F63">
      <w:pPr>
        <w:pStyle w:val="Cmsor2"/>
        <w:spacing w:after="12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b w:val="0"/>
          <w:bCs/>
          <w:color w:val="000000"/>
          <w:sz w:val="32"/>
          <w:szCs w:val="32"/>
        </w:rPr>
        <w:t>Környezet:</w:t>
      </w:r>
    </w:p>
    <w:p w14:paraId="34C3AA87" w14:textId="77777777" w:rsidR="00FE1D61" w:rsidRPr="002C6F63" w:rsidRDefault="00FE1D61" w:rsidP="002C6F63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a gangon komolyzene szóljon Puccini: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Messa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di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gloria</w:t>
      </w:r>
      <w:proofErr w:type="spellEnd"/>
    </w:p>
    <w:p w14:paraId="5171C054" w14:textId="77777777" w:rsidR="00FE1D61" w:rsidRPr="002C6F63" w:rsidRDefault="00FE1D61" w:rsidP="002C6F63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előtte legyen szünet, fel tudjanak lélekben készülni, inni, mosdó stb.</w:t>
      </w:r>
    </w:p>
    <w:p w14:paraId="13EC34B4" w14:textId="77777777" w:rsidR="00FE1D61" w:rsidRPr="002C6F63" w:rsidRDefault="00FE1D61" w:rsidP="002C6F63">
      <w:pPr>
        <w:pStyle w:val="Cmsor2"/>
        <w:spacing w:after="12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b w:val="0"/>
          <w:bCs/>
          <w:color w:val="000000"/>
          <w:sz w:val="32"/>
          <w:szCs w:val="32"/>
        </w:rPr>
        <w:t>Felkészítés - tudnivalók:</w:t>
      </w:r>
    </w:p>
    <w:p w14:paraId="67AE9D3A" w14:textId="77777777" w:rsidR="00FE1D61" w:rsidRPr="002C6F63" w:rsidRDefault="00FE1D61" w:rsidP="002C6F63">
      <w:pPr>
        <w:jc w:val="both"/>
        <w:rPr>
          <w:rFonts w:asciiTheme="majorHAnsi" w:hAnsiTheme="majorHAnsi" w:cstheme="majorHAnsi"/>
        </w:rPr>
      </w:pPr>
    </w:p>
    <w:p w14:paraId="30D2B0FC" w14:textId="77777777" w:rsidR="00FE1D61" w:rsidRPr="002C6F63" w:rsidRDefault="00FE1D61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Arra hívunk titeket, hogy találkozzunk Istennel a csendben! A hétköznapokon, a rohanásban ritkán van csend, csak ha tudatosan tesz érte az ember, bemegy egy templomba, pl., </w:t>
      </w:r>
    </w:p>
    <w:p w14:paraId="1DDC7124" w14:textId="77777777" w:rsidR="00FE1D61" w:rsidRPr="002C6F63" w:rsidRDefault="00FE1D61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Légy jelen nyitott szívvel! Ez nem teljesítményre megy, fogtok kapni egy feladatlapot, ami vezérfonál lehet ebben az órában, de nem fogjuk lepontozni. :)</w:t>
      </w:r>
    </w:p>
    <w:p w14:paraId="2CED3165" w14:textId="65A927EA" w:rsidR="00FE1D61" w:rsidRPr="002C6F63" w:rsidRDefault="00FE1D61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Kérjük, hogy egymást ne zavarjátok, ne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rontsátok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el a másik csendjét. Aki elakadt, segítségre van szüksége vagy halaszthatatlan közlendője van, akkor keresse a gangon a lelki </w:t>
      </w:r>
      <w:proofErr w:type="gram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team</w:t>
      </w:r>
      <w:proofErr w:type="gram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tagjait,  akik ott ülnek. Kérlek</w:t>
      </w:r>
      <w:r w:rsidR="002C6F63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álljatok fel egy pillanatra! Köszönöm! </w:t>
      </w:r>
    </w:p>
    <w:p w14:paraId="228CB5D4" w14:textId="77777777" w:rsidR="00FE1D61" w:rsidRPr="002C6F63" w:rsidRDefault="00FE1D61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A szükséges eszközök, színesek, tollak, ragasztó, ülőpárna, Biblia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stb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az adott állomásoknál vannak elhelyezve. Amit elvittetek, kérlek hozzátok is vissza, másnak is lehet rá szüksége! Nyugodtan kószálhattok az egész kertben, alsó kertbe menés előtt a kullancsriasztó, sapka, naptej ajánlott! Vizet is találtok a gangon, közben inni bármikor szabad! :)</w:t>
      </w:r>
    </w:p>
    <w:p w14:paraId="0B283A18" w14:textId="77777777" w:rsidR="00FE1D61" w:rsidRPr="002C6F63" w:rsidRDefault="00FE1D61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A csendes óra a közös Úrangyala imádsággal zárul majd, a gang előtt. Előtte a dallam (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Salve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Regina) fog szólni a gangnál és a lenti kertben is. </w:t>
      </w:r>
    </w:p>
    <w:p w14:paraId="2149676A" w14:textId="77777777" w:rsidR="00FE1D61" w:rsidRPr="002C6F63" w:rsidRDefault="00FE1D61" w:rsidP="002C6F63">
      <w:pPr>
        <w:jc w:val="both"/>
        <w:rPr>
          <w:rFonts w:asciiTheme="majorHAnsi" w:hAnsiTheme="majorHAnsi" w:cstheme="majorHAnsi"/>
        </w:rPr>
      </w:pPr>
    </w:p>
    <w:p w14:paraId="181105EE" w14:textId="77777777" w:rsidR="00FE1D61" w:rsidRPr="002C6F63" w:rsidRDefault="00FE1D61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Ez a feladatsor, csak egy vezérfonal. Nem kötelező kitölteni, válogathatsz a feladatok között nyugodtan, lehet más sorrendben is kitölteni. De ha úgy érzed, akkor csak egyszerűen légy csendben. Keress egy nyugodt sarkot, ott helyezkedj el, nézd a fákat, felhőket, a hangyákat a földön. Légy jelen Isten számára,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töltsd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vele ezt az egy órát!</w:t>
      </w:r>
    </w:p>
    <w:p w14:paraId="601D4CAE" w14:textId="77777777" w:rsidR="00FE1D61" w:rsidRPr="002C6F63" w:rsidRDefault="00FE1D61" w:rsidP="002C6F63">
      <w:pPr>
        <w:jc w:val="both"/>
        <w:rPr>
          <w:rFonts w:asciiTheme="majorHAnsi" w:hAnsiTheme="majorHAnsi" w:cstheme="majorHAnsi"/>
        </w:rPr>
      </w:pPr>
    </w:p>
    <w:p w14:paraId="5F13AB84" w14:textId="7B29653D" w:rsidR="00FE1D61" w:rsidRDefault="00FE1D61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Áldott csendes órát kívánunk!</w:t>
      </w:r>
    </w:p>
    <w:p w14:paraId="7E1DD1D6" w14:textId="77777777" w:rsidR="00AE3E02" w:rsidRPr="002C6F63" w:rsidRDefault="00AE3E02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10A7CDE8" w14:textId="77777777" w:rsidR="00FE1D61" w:rsidRPr="002C6F63" w:rsidRDefault="00FE1D61" w:rsidP="002C6F63">
      <w:pPr>
        <w:jc w:val="both"/>
        <w:rPr>
          <w:rFonts w:asciiTheme="majorHAnsi" w:hAnsiTheme="majorHAnsi" w:cstheme="majorHAnsi"/>
        </w:rPr>
      </w:pPr>
    </w:p>
    <w:p w14:paraId="109306CA" w14:textId="77777777" w:rsidR="00FE1D61" w:rsidRPr="002C6F63" w:rsidRDefault="00FE1D61" w:rsidP="002C6F63">
      <w:pPr>
        <w:pStyle w:val="Cmsor2"/>
        <w:spacing w:after="12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b w:val="0"/>
          <w:bCs/>
          <w:color w:val="000000"/>
          <w:sz w:val="32"/>
          <w:szCs w:val="32"/>
        </w:rPr>
        <w:lastRenderedPageBreak/>
        <w:t>Eszközök:</w:t>
      </w:r>
    </w:p>
    <w:p w14:paraId="73782E20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minden pakkba kell: toll, gemkapocs, színes papír</w:t>
      </w:r>
    </w:p>
    <w:p w14:paraId="648E6B0C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fenti kisház mellé néhány Biblia, gyerekbiblia, néhány toll</w:t>
      </w:r>
    </w:p>
    <w:p w14:paraId="46AD9B14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lenti kerek kiülőbe színes ceruzák, esetleg zsírkréták</w:t>
      </w:r>
    </w:p>
    <w:p w14:paraId="0D232171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alsó kerti kis kiülőhöz egy kosár, amibe teszünk vagy 70 igét, néhány stiftes vagy másmilyen ragasztó (igék: </w:t>
      </w:r>
      <w:r w:rsidRPr="002C6F63">
        <w:rPr>
          <w:rFonts w:asciiTheme="majorHAnsi" w:hAnsiTheme="majorHAnsi" w:cstheme="majorHAnsi"/>
          <w:i/>
          <w:iCs/>
          <w:color w:val="999999"/>
          <w:sz w:val="23"/>
          <w:szCs w:val="23"/>
        </w:rPr>
        <w:t>Örüljetek az Úrnak, ujjongjatok, ti, igazak! Vigadjatok mind, ti, igaz szívűek!</w:t>
      </w:r>
    </w:p>
    <w:p w14:paraId="17C690FE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999999"/>
          <w:sz w:val="23"/>
          <w:szCs w:val="23"/>
        </w:rPr>
        <w:t>Zsolt 32, 11</w:t>
      </w:r>
    </w:p>
    <w:p w14:paraId="37B528CE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 xml:space="preserve">„Legyetek erősek és bátor </w:t>
      </w:r>
      <w:proofErr w:type="spellStart"/>
      <w:r w:rsidRPr="002C6F63">
        <w:rPr>
          <w:rFonts w:asciiTheme="majorHAnsi" w:hAnsiTheme="majorHAnsi" w:cstheme="majorHAnsi"/>
          <w:i/>
          <w:iCs/>
          <w:color w:val="4A4A4A"/>
        </w:rPr>
        <w:t>lelkűek</w:t>
      </w:r>
      <w:proofErr w:type="spellEnd"/>
      <w:r w:rsidRPr="002C6F63">
        <w:rPr>
          <w:rFonts w:asciiTheme="majorHAnsi" w:hAnsiTheme="majorHAnsi" w:cstheme="majorHAnsi"/>
          <w:i/>
          <w:iCs/>
          <w:color w:val="4A4A4A"/>
        </w:rPr>
        <w:t>, mindnyájan, akik az Úrban reménykedtek!”</w:t>
      </w:r>
      <w:r w:rsidRPr="002C6F63">
        <w:rPr>
          <w:rFonts w:asciiTheme="majorHAnsi" w:hAnsiTheme="majorHAnsi" w:cstheme="majorHAnsi"/>
          <w:color w:val="4A4A4A"/>
        </w:rPr>
        <w:t xml:space="preserve"> (Zsolt 31,25)</w:t>
      </w:r>
    </w:p>
    <w:p w14:paraId="3BEB3A15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>„Én veletek vagyok minden nap, a világ végéig!”</w:t>
      </w:r>
      <w:r w:rsidRPr="002C6F63">
        <w:rPr>
          <w:rFonts w:asciiTheme="majorHAnsi" w:hAnsiTheme="majorHAnsi" w:cstheme="majorHAnsi"/>
          <w:color w:val="4A4A4A"/>
        </w:rPr>
        <w:t xml:space="preserve"> (Mt 28,20)</w:t>
      </w:r>
    </w:p>
    <w:p w14:paraId="4A2009E6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 xml:space="preserve">„Mert én, az Úr, a te Istened, én ragadtam meg jobbodat. Én szólok hozzád így: Ne félj! </w:t>
      </w:r>
      <w:proofErr w:type="gramStart"/>
      <w:r w:rsidRPr="002C6F63">
        <w:rPr>
          <w:rFonts w:asciiTheme="majorHAnsi" w:hAnsiTheme="majorHAnsi" w:cstheme="majorHAnsi"/>
          <w:i/>
          <w:iCs/>
          <w:color w:val="4A4A4A"/>
        </w:rPr>
        <w:t>Én</w:t>
      </w:r>
      <w:proofErr w:type="gramEnd"/>
      <w:r w:rsidRPr="002C6F63">
        <w:rPr>
          <w:rFonts w:asciiTheme="majorHAnsi" w:hAnsiTheme="majorHAnsi" w:cstheme="majorHAnsi"/>
          <w:i/>
          <w:iCs/>
          <w:color w:val="4A4A4A"/>
        </w:rPr>
        <w:t xml:space="preserve"> megsegítelek.”</w:t>
      </w:r>
      <w:r w:rsidRPr="002C6F63">
        <w:rPr>
          <w:rFonts w:asciiTheme="majorHAnsi" w:hAnsiTheme="majorHAnsi" w:cstheme="majorHAnsi"/>
          <w:color w:val="4A4A4A"/>
        </w:rPr>
        <w:t xml:space="preserve"> (</w:t>
      </w:r>
      <w:proofErr w:type="spellStart"/>
      <w:r w:rsidRPr="002C6F63">
        <w:rPr>
          <w:rFonts w:asciiTheme="majorHAnsi" w:hAnsiTheme="majorHAnsi" w:cstheme="majorHAnsi"/>
          <w:color w:val="4A4A4A"/>
        </w:rPr>
        <w:t>Iz</w:t>
      </w:r>
      <w:proofErr w:type="spellEnd"/>
      <w:r w:rsidRPr="002C6F63">
        <w:rPr>
          <w:rFonts w:asciiTheme="majorHAnsi" w:hAnsiTheme="majorHAnsi" w:cstheme="majorHAnsi"/>
          <w:color w:val="4A4A4A"/>
        </w:rPr>
        <w:t xml:space="preserve"> 41,13)</w:t>
      </w:r>
    </w:p>
    <w:p w14:paraId="4A28A754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>„Ne szeressünk se szóval, se nyelvvel, hanem tettel és igazsággal!”</w:t>
      </w:r>
      <w:r w:rsidRPr="002C6F63">
        <w:rPr>
          <w:rFonts w:asciiTheme="majorHAnsi" w:hAnsiTheme="majorHAnsi" w:cstheme="majorHAnsi"/>
          <w:color w:val="4A4A4A"/>
        </w:rPr>
        <w:t xml:space="preserve"> (1János 3,18)</w:t>
      </w:r>
    </w:p>
    <w:p w14:paraId="14A81523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>„Megbocsátja minden bűnödet, és meggyógyítja minden gyöngeséged.”</w:t>
      </w:r>
      <w:r w:rsidRPr="002C6F63">
        <w:rPr>
          <w:rFonts w:asciiTheme="majorHAnsi" w:hAnsiTheme="majorHAnsi" w:cstheme="majorHAnsi"/>
          <w:color w:val="4A4A4A"/>
        </w:rPr>
        <w:t xml:space="preserve"> (Zsolt 103,3)</w:t>
      </w:r>
    </w:p>
    <w:p w14:paraId="0F3FAE78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>„Az Úr erőt ad népének, az Úr békével áldja meg népét.”</w:t>
      </w:r>
      <w:r w:rsidRPr="002C6F63">
        <w:rPr>
          <w:rFonts w:asciiTheme="majorHAnsi" w:hAnsiTheme="majorHAnsi" w:cstheme="majorHAnsi"/>
          <w:color w:val="4A4A4A"/>
        </w:rPr>
        <w:t xml:space="preserve"> (Zsolt 29,11),</w:t>
      </w:r>
    </w:p>
    <w:p w14:paraId="1914E167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>„Minden gondotokkal forduljatok hozzá, mert neki gondja van rátok.”</w:t>
      </w:r>
      <w:r w:rsidRPr="002C6F63">
        <w:rPr>
          <w:rFonts w:asciiTheme="majorHAnsi" w:hAnsiTheme="majorHAnsi" w:cstheme="majorHAnsi"/>
          <w:color w:val="4A4A4A"/>
        </w:rPr>
        <w:t xml:space="preserve"> (1Pét 5,7)</w:t>
      </w:r>
    </w:p>
    <w:p w14:paraId="5117DB8C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 xml:space="preserve">„Az Úr </w:t>
      </w:r>
      <w:proofErr w:type="spellStart"/>
      <w:r w:rsidRPr="002C6F63">
        <w:rPr>
          <w:rFonts w:asciiTheme="majorHAnsi" w:hAnsiTheme="majorHAnsi" w:cstheme="majorHAnsi"/>
          <w:i/>
          <w:iCs/>
          <w:color w:val="4A4A4A"/>
        </w:rPr>
        <w:t>letörli</w:t>
      </w:r>
      <w:proofErr w:type="spellEnd"/>
      <w:r w:rsidRPr="002C6F63">
        <w:rPr>
          <w:rFonts w:asciiTheme="majorHAnsi" w:hAnsiTheme="majorHAnsi" w:cstheme="majorHAnsi"/>
          <w:i/>
          <w:iCs/>
          <w:color w:val="4A4A4A"/>
        </w:rPr>
        <w:t xml:space="preserve"> a könnyet minden arcról.”</w:t>
      </w:r>
      <w:r w:rsidRPr="002C6F63">
        <w:rPr>
          <w:rFonts w:asciiTheme="majorHAnsi" w:hAnsiTheme="majorHAnsi" w:cstheme="majorHAnsi"/>
          <w:color w:val="4A4A4A"/>
        </w:rPr>
        <w:t xml:space="preserve"> (</w:t>
      </w:r>
      <w:proofErr w:type="spellStart"/>
      <w:r w:rsidRPr="002C6F63">
        <w:rPr>
          <w:rFonts w:asciiTheme="majorHAnsi" w:hAnsiTheme="majorHAnsi" w:cstheme="majorHAnsi"/>
          <w:color w:val="4A4A4A"/>
        </w:rPr>
        <w:t>Iz</w:t>
      </w:r>
      <w:proofErr w:type="spellEnd"/>
      <w:r w:rsidRPr="002C6F63">
        <w:rPr>
          <w:rFonts w:asciiTheme="majorHAnsi" w:hAnsiTheme="majorHAnsi" w:cstheme="majorHAnsi"/>
          <w:color w:val="4A4A4A"/>
        </w:rPr>
        <w:t xml:space="preserve"> 25,8)</w:t>
      </w:r>
    </w:p>
    <w:p w14:paraId="1B4E6D5E" w14:textId="77777777" w:rsidR="00FE1D61" w:rsidRPr="002C6F63" w:rsidRDefault="00FE1D61" w:rsidP="002C6F63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i/>
          <w:iCs/>
          <w:color w:val="4A4A4A"/>
        </w:rPr>
        <w:t>„Nagy gonddal őrizd a szívedet, mert hiszen belőle indul ki az élet.”</w:t>
      </w:r>
      <w:r w:rsidRPr="002C6F63">
        <w:rPr>
          <w:rFonts w:asciiTheme="majorHAnsi" w:hAnsiTheme="majorHAnsi" w:cstheme="majorHAnsi"/>
          <w:color w:val="4A4A4A"/>
        </w:rPr>
        <w:t xml:space="preserve"> (</w:t>
      </w:r>
      <w:proofErr w:type="spellStart"/>
      <w:r w:rsidRPr="002C6F63">
        <w:rPr>
          <w:rFonts w:asciiTheme="majorHAnsi" w:hAnsiTheme="majorHAnsi" w:cstheme="majorHAnsi"/>
          <w:color w:val="4A4A4A"/>
        </w:rPr>
        <w:t>Péld</w:t>
      </w:r>
      <w:proofErr w:type="spellEnd"/>
      <w:r w:rsidRPr="002C6F63">
        <w:rPr>
          <w:rFonts w:asciiTheme="majorHAnsi" w:hAnsiTheme="majorHAnsi" w:cstheme="majorHAnsi"/>
          <w:color w:val="4A4A4A"/>
        </w:rPr>
        <w:t xml:space="preserve"> 4,23)</w:t>
      </w:r>
    </w:p>
    <w:p w14:paraId="2AC66B05" w14:textId="77777777" w:rsidR="00FE1D61" w:rsidRPr="002C6F63" w:rsidRDefault="00FE1D61" w:rsidP="002C6F63">
      <w:pPr>
        <w:numPr>
          <w:ilvl w:val="0"/>
          <w:numId w:val="10"/>
        </w:numPr>
        <w:spacing w:before="100" w:beforeAutospacing="1" w:after="100" w:afterAutospacing="1"/>
        <w:jc w:val="both"/>
        <w:textAlignment w:val="baseline"/>
        <w:rPr>
          <w:rFonts w:asciiTheme="majorHAnsi" w:hAnsiTheme="majorHAnsi" w:cstheme="majorHAnsi"/>
          <w:color w:val="000000"/>
          <w:sz w:val="22"/>
        </w:rPr>
      </w:pPr>
    </w:p>
    <w:p w14:paraId="19045751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a gangnál a falra egy Mária, csend anyja ikon, alá 10 db kinyomtatott lelkitükör</w:t>
      </w:r>
    </w:p>
    <w:p w14:paraId="56967041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a hintához kirakni székre 4-4 énekes füzetet</w:t>
      </w:r>
    </w:p>
    <w:p w14:paraId="645D3F6F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lenti táborkeresztnél elkezdeni az imaláncot, madzag, gemkapcsok</w:t>
      </w:r>
    </w:p>
    <w:p w14:paraId="68576CA6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a gang elején a földre egy nagy lap, és a top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secret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pecsét</w:t>
      </w:r>
    </w:p>
    <w:p w14:paraId="7CF008A6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várban: </w:t>
      </w:r>
      <w:r w:rsidRPr="002C6F63">
        <w:rPr>
          <w:rFonts w:asciiTheme="majorHAnsi" w:hAnsiTheme="majorHAnsi" w:cstheme="majorHAnsi"/>
          <w:color w:val="000000"/>
          <w:sz w:val="22"/>
          <w:szCs w:val="22"/>
          <w:shd w:val="clear" w:color="auto" w:fill="FFFF00"/>
        </w:rPr>
        <w:t xml:space="preserve">tábori ige kiírása egy nagy lapra, </w:t>
      </w:r>
      <w:r w:rsidRPr="002C6F63">
        <w:rPr>
          <w:rFonts w:asciiTheme="majorHAnsi" w:hAnsiTheme="majorHAnsi" w:cstheme="majorHAnsi"/>
          <w:color w:val="000000"/>
          <w:sz w:val="22"/>
          <w:szCs w:val="22"/>
        </w:rPr>
        <w:t>hozzá filcek és zsírkréták</w:t>
      </w:r>
    </w:p>
    <w:p w14:paraId="1F88BB2C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a tisztás körül a Szentlélek gyümölcsei a plüssökre tűzve, a fákra feltéve</w:t>
      </w:r>
    </w:p>
    <w:p w14:paraId="5B814BFE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Tamás baba babakocsija legyen valahol elől, a konyha körül</w:t>
      </w:r>
    </w:p>
    <w:p w14:paraId="0A4D3448" w14:textId="77777777" w:rsidR="00FE1D61" w:rsidRPr="002C6F63" w:rsidRDefault="00FE1D61" w:rsidP="002C6F63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teremtésvédelmi ötletek, Cézár kerítésére tűzve/csipeszelve</w:t>
      </w:r>
    </w:p>
    <w:p w14:paraId="4EDB5BF0" w14:textId="77777777" w:rsidR="00FE1D61" w:rsidRPr="002C6F63" w:rsidRDefault="00FE1D61" w:rsidP="002C6F63">
      <w:pPr>
        <w:pStyle w:val="Cmsor2"/>
        <w:spacing w:after="12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  <w:b w:val="0"/>
          <w:bCs/>
          <w:color w:val="000000"/>
          <w:sz w:val="32"/>
          <w:szCs w:val="32"/>
        </w:rPr>
        <w:t>Feladat ötletek:</w:t>
      </w:r>
    </w:p>
    <w:p w14:paraId="5062DF5A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Keress egy igét a Bibliából, ami Isten megváltó szeretetét jelenti neked! Írd ide!</w:t>
      </w:r>
    </w:p>
    <w:p w14:paraId="7C1F5F60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Keress egy olyan élőlényt a kertben, amiért hálás vagy, hogy Isten megteremtette! Rajzold le ide!</w:t>
      </w:r>
    </w:p>
    <w:p w14:paraId="5A9AE45A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Keress egy csendes sarkot, és mondj egy imát a kiscsoportod tagjaiért! Írd ide a kiscsoportod tagjait!</w:t>
      </w:r>
    </w:p>
    <w:p w14:paraId="033741EA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Tépd le a lap sarkát, és dobd be valakinek a postaládájába a kedves üzenetet! (legyen szép napod! Jézus szeret téged! Jó, hogy vagy! Örülök, hogy velünk táborozol!)</w:t>
      </w:r>
    </w:p>
    <w:p w14:paraId="79E87317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Menj el az igés kosárhoz (</w:t>
      </w:r>
      <w:proofErr w:type="gram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...</w:t>
      </w:r>
      <w:proofErr w:type="gram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van), húzz belőle egy igét, olvasd el, majd ragaszd ide! (</w:t>
      </w:r>
      <w:proofErr w:type="gram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ragasztó …</w:t>
      </w:r>
      <w:proofErr w:type="gram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van)</w:t>
      </w:r>
    </w:p>
    <w:p w14:paraId="65942554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6, Ha már voltál elsőáldozó, akkor ajánljuk figyelmed a kihelyezett lelkitükröket is, </w:t>
      </w:r>
      <w:proofErr w:type="gram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melyek …</w:t>
      </w:r>
      <w:proofErr w:type="gram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találhatók. Ha ebben bizonytalan vagy, akkor kérdezd meg a beszélős embereket!</w:t>
      </w:r>
    </w:p>
    <w:p w14:paraId="7F68EE8A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Írj fel ide 5 dolgot, élményt, amit a tábor során tapasztaltál, és hálás vagy érte Istennek! …. Adj hálát értük Istennek!</w:t>
      </w:r>
    </w:p>
    <w:p w14:paraId="77941AF7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Ki a te védőszented vagy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bérmaszented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? Ha nincs ilyened, akkor kit választanál?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MIben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példaképed ő neked, mit tanulnál el tőle? Ha bizonytalan vagy, </w:t>
      </w:r>
      <w:proofErr w:type="gram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keresd ..</w:t>
      </w:r>
      <w:proofErr w:type="gramEnd"/>
      <w:r w:rsidRPr="002C6F63">
        <w:rPr>
          <w:rFonts w:asciiTheme="majorHAnsi" w:hAnsiTheme="majorHAnsi" w:cstheme="majorHAnsi"/>
          <w:color w:val="000000"/>
          <w:sz w:val="22"/>
          <w:szCs w:val="22"/>
        </w:rPr>
        <w:t>-t! (Szentek élete vagy net legyen valamelyik beszélős embernél)</w:t>
      </w:r>
    </w:p>
    <w:p w14:paraId="07DB793C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Melyik a kedvenc éneked a sárga/földvári énekes füzetből? Másold ki ide az ének első versszakát! Az énekes </w:t>
      </w:r>
      <w:proofErr w:type="gram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füzetek …</w:t>
      </w:r>
      <w:proofErr w:type="gram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vannak.</w:t>
      </w:r>
    </w:p>
    <w:p w14:paraId="09C69DE2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A lenti kertben lévő táborkeresztnél elkezdtünk egy imaláncot. Menj le, mondj el egy imát (néhány ima szövegét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segétségképpen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a kereszt tövében elhelyeztük), majd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akaszd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fel a gemkapcsodat a lánc végére!</w:t>
      </w:r>
    </w:p>
    <w:p w14:paraId="23A3AB97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Rengeteg szakma, hivatás van, nagyon sokszínűek. A .. lévő nagy lapra írj fel egy szakmát vagy hivatást, ami szeretnél </w:t>
      </w:r>
      <w:proofErr w:type="gram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lenni</w:t>
      </w:r>
      <w:proofErr w:type="gram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vagy amit nagyon becsülsz! Utána nyomj egy pecsétet ide!</w:t>
      </w:r>
    </w:p>
    <w:p w14:paraId="58FA7414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A tábori ige nagy kiírására vagy lepedőjére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mindeki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nyomja rá a befestett </w:t>
      </w:r>
      <w:proofErr w:type="spell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kezér</w:t>
      </w:r>
      <w:proofErr w:type="spell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vagy rajzolja körbe és színezze rá a kezét (ide személyzet is szükséges lehet) József felkelt álmából, és úgy cselekedett, ahogy az angyal mondta neki?</w:t>
      </w:r>
    </w:p>
    <w:p w14:paraId="1B441443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A Szentlélek gyümölcseit elrejtettük a kertben (összesen 12 van belőle), keresd meg őket, és írd ide! (ezeket lehetne a plüssgyümölcsökre ragasztani is)</w:t>
      </w:r>
    </w:p>
    <w:p w14:paraId="1DC9FE85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lastRenderedPageBreak/>
        <w:t>Hajtogass egy papírcsónakot a színes lapból. Írd rá a nevedet és helyezd el a forrás, Jézus közelében! (a pincében mondjuk, az ajtóra tehetünk egy nagyobb hajót, hogy megtalálják)</w:t>
      </w:r>
    </w:p>
    <w:p w14:paraId="69360649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Sétálj le a pinceajtótól az alsó kertben lévő rétig teljes csendben. Ehhez tedd az ujjadat a szád elé. </w:t>
      </w:r>
    </w:p>
    <w:p w14:paraId="589C13C8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Milyen fa van a réten? írd ide!</w:t>
      </w:r>
    </w:p>
    <w:p w14:paraId="76AFC3C2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Keresd meg Tamás baba babakocsiját, ülj le ott és gondold végig, hogy kik gondoztak, neveltek egészen babakorod óta, kik tanítottak imádkozni, hittanra! Írd le ide a neveiket és imádkozz értük!</w:t>
      </w:r>
    </w:p>
    <w:p w14:paraId="4FF5DD17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Van-e olyan templomod, ami neked különösen kedves, ahova valami különleges istenélmény köt? Rajzold le ide!</w:t>
      </w:r>
    </w:p>
    <w:p w14:paraId="262F9FB0" w14:textId="77777777" w:rsidR="00FE1D61" w:rsidRPr="002C6F63" w:rsidRDefault="00FE1D61" w:rsidP="002C6F63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2C6F63">
        <w:rPr>
          <w:rFonts w:asciiTheme="majorHAnsi" w:hAnsiTheme="majorHAnsi" w:cstheme="majorHAnsi"/>
          <w:color w:val="000000"/>
          <w:sz w:val="22"/>
          <w:szCs w:val="22"/>
        </w:rPr>
        <w:t>A teremtett világ védelme nagyon fontos, mi emberek vagyunk felelősek érte. Sok ötletet írtunk fel a</w:t>
      </w:r>
      <w:proofErr w:type="gramStart"/>
      <w:r w:rsidRPr="002C6F63">
        <w:rPr>
          <w:rFonts w:asciiTheme="majorHAnsi" w:hAnsiTheme="majorHAnsi" w:cstheme="majorHAnsi"/>
          <w:color w:val="000000"/>
          <w:sz w:val="22"/>
          <w:szCs w:val="22"/>
        </w:rPr>
        <w:t>..</w:t>
      </w:r>
      <w:proofErr w:type="gramEnd"/>
      <w:r w:rsidRPr="002C6F63">
        <w:rPr>
          <w:rFonts w:asciiTheme="majorHAnsi" w:hAnsiTheme="majorHAnsi" w:cstheme="majorHAnsi"/>
          <w:color w:val="000000"/>
          <w:sz w:val="22"/>
          <w:szCs w:val="22"/>
        </w:rPr>
        <w:t xml:space="preserve"> lévő cédulákra. Menj oda, és válasz egyet, amire törekedni fogsz a következő 1 évben: Takarékosság, szemetelés, újrahasznosítás, állatok-növények védelme, fogyasztás csökkentése, böjt</w:t>
      </w:r>
    </w:p>
    <w:p w14:paraId="727EB73E" w14:textId="77777777" w:rsidR="00D56CC9" w:rsidRPr="002C6F63" w:rsidRDefault="00D56CC9" w:rsidP="002C6F63">
      <w:pPr>
        <w:spacing w:after="200" w:line="276" w:lineRule="auto"/>
        <w:jc w:val="both"/>
        <w:rPr>
          <w:rFonts w:asciiTheme="majorHAnsi" w:eastAsia="Times New Roman" w:hAnsiTheme="majorHAnsi" w:cstheme="majorHAnsi"/>
          <w:szCs w:val="24"/>
        </w:rPr>
      </w:pPr>
      <w:r w:rsidRPr="002C6F63">
        <w:rPr>
          <w:rFonts w:asciiTheme="majorHAnsi" w:hAnsiTheme="majorHAnsi" w:cstheme="majorHAnsi"/>
        </w:rPr>
        <w:br w:type="page"/>
      </w:r>
    </w:p>
    <w:p w14:paraId="5255C9B4" w14:textId="77777777" w:rsidR="00D56CC9" w:rsidRPr="002C6F63" w:rsidRDefault="00D56CC9" w:rsidP="002C6F63">
      <w:pPr>
        <w:ind w:left="360" w:hanging="36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en-US" w:eastAsia="en-US"/>
        </w:rPr>
        <w:lastRenderedPageBreak/>
        <w:t>Csendes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val="en-US" w:eastAsia="en-US"/>
        </w:rPr>
        <w:t>óra</w:t>
      </w:r>
      <w:proofErr w:type="spellEnd"/>
    </w:p>
    <w:p w14:paraId="4027DC0D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5431BA82" w14:textId="77777777" w:rsidR="00D56CC9" w:rsidRPr="002C6F63" w:rsidRDefault="00D56CC9" w:rsidP="002C6F63">
      <w:pPr>
        <w:numPr>
          <w:ilvl w:val="0"/>
          <w:numId w:val="12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igét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Bibliából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megváltó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szeretetét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jelenti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neked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ide!</w:t>
      </w:r>
    </w:p>
    <w:p w14:paraId="12CCFAA0" w14:textId="661F754F" w:rsidR="00D56CC9" w:rsidRPr="002C6F63" w:rsidRDefault="00D56CC9" w:rsidP="002C6F63">
      <w:pPr>
        <w:ind w:left="72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Bibliák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kisház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egészségügyi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ellátóhely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melletti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tető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alatt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vannak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Kérlek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ne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vidd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innen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!)</w:t>
      </w:r>
    </w:p>
    <w:p w14:paraId="7958ECEC" w14:textId="77777777" w:rsidR="00D82251" w:rsidRPr="002C6F63" w:rsidRDefault="00D82251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2F305DE3" w14:textId="22192D9E" w:rsidR="00D56CC9" w:rsidRPr="002C6F63" w:rsidRDefault="00D82251" w:rsidP="002C6F63">
      <w:pP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6CC9"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6D8E9252" w14:textId="77777777" w:rsidR="00D56CC9" w:rsidRPr="002C6F63" w:rsidRDefault="00D56CC9" w:rsidP="002C6F63">
      <w:pPr>
        <w:numPr>
          <w:ilvl w:val="0"/>
          <w:numId w:val="13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olyan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élőlényt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kertben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amiért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hálás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megteremtette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Rajzold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 ide!</w:t>
      </w:r>
    </w:p>
    <w:p w14:paraId="11905139" w14:textId="0AC02401" w:rsidR="00D56CC9" w:rsidRPr="002C6F63" w:rsidRDefault="00D56CC9" w:rsidP="002C6F63">
      <w:pPr>
        <w:ind w:left="720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(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Ceruzák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kiülőben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vannak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kérlek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tedd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vissza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!)</w:t>
      </w:r>
    </w:p>
    <w:p w14:paraId="0831F184" w14:textId="77777777" w:rsidR="00D82251" w:rsidRPr="002C6F63" w:rsidRDefault="00D82251" w:rsidP="002C6F63">
      <w:pPr>
        <w:ind w:left="72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tbl>
      <w:tblPr>
        <w:tblW w:w="7513" w:type="dxa"/>
        <w:tblInd w:w="12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</w:tblGrid>
      <w:tr w:rsidR="00D56CC9" w:rsidRPr="002C6F63" w14:paraId="5E837717" w14:textId="77777777" w:rsidTr="00D82251">
        <w:trPr>
          <w:trHeight w:val="4646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ADE1" w14:textId="37C40199" w:rsidR="00D56CC9" w:rsidRPr="002C6F63" w:rsidRDefault="00D56CC9" w:rsidP="002C6F63">
            <w:pPr>
              <w:spacing w:after="240"/>
              <w:jc w:val="both"/>
              <w:rPr>
                <w:rFonts w:asciiTheme="majorHAnsi" w:eastAsia="Times New Roman" w:hAnsiTheme="majorHAnsi" w:cstheme="majorHAnsi"/>
                <w:szCs w:val="24"/>
                <w:lang w:val="en-US" w:eastAsia="en-US"/>
              </w:rPr>
            </w:pPr>
          </w:p>
        </w:tc>
      </w:tr>
    </w:tbl>
    <w:p w14:paraId="747C8BD6" w14:textId="43A693BF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690D92D1" w14:textId="626036B3" w:rsidR="00D56CC9" w:rsidRPr="002C6F63" w:rsidRDefault="00D56CC9" w:rsidP="002C6F63">
      <w:pPr>
        <w:numPr>
          <w:ilvl w:val="0"/>
          <w:numId w:val="14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csendes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sarkot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mondj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kiscsoportod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tagjaiért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kiscsoportod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tagjait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201F4E77" w14:textId="6F509098" w:rsidR="00D82251" w:rsidRPr="002C6F63" w:rsidRDefault="00D82251" w:rsidP="002C6F63">
      <w:p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00C7F9C1" w14:textId="77777777" w:rsidR="00D82251" w:rsidRPr="002C6F63" w:rsidRDefault="00D82251" w:rsidP="002C6F63">
      <w:p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0CF1FDA2" w14:textId="6EC83C00" w:rsidR="00D56CC9" w:rsidRPr="002C6F63" w:rsidRDefault="00D56CC9" w:rsidP="002C6F63">
      <w:pPr>
        <w:pBdr>
          <w:top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23D28D61" w14:textId="3404C771" w:rsidR="00D82251" w:rsidRPr="002C6F63" w:rsidRDefault="00D82251" w:rsidP="002C6F63">
      <w:pPr>
        <w:pBdr>
          <w:top w:val="single" w:sz="4" w:space="1" w:color="000000"/>
        </w:pBd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3FE50" w14:textId="77777777" w:rsidR="00D82251" w:rsidRPr="002C6F63" w:rsidRDefault="00D82251" w:rsidP="002C6F63">
      <w:pPr>
        <w:pBdr>
          <w:top w:val="single" w:sz="4" w:space="1" w:color="000000"/>
        </w:pBd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3A9BF28A" w14:textId="77777777" w:rsidR="00D56CC9" w:rsidRPr="002C6F63" w:rsidRDefault="00D56CC9" w:rsidP="002C6F63">
      <w:pPr>
        <w:numPr>
          <w:ilvl w:val="0"/>
          <w:numId w:val="1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Tépd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 a lap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sarkát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dobd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be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valakinek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postaládájába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kedves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üzenetet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 </w:t>
      </w:r>
    </w:p>
    <w:p w14:paraId="0BB464F0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229105A2" w14:textId="77777777" w:rsidR="00D56CC9" w:rsidRPr="002C6F63" w:rsidRDefault="00D56CC9" w:rsidP="002C6F63">
      <w:pPr>
        <w:numPr>
          <w:ilvl w:val="0"/>
          <w:numId w:val="16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kosárhoz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alsó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kertben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kiülő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asztalán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húzz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belőle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igét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olvasd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majd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ragaszd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ide! (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ragasztó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szintén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ennél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asztalnál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van)</w:t>
      </w:r>
    </w:p>
    <w:p w14:paraId="3091E567" w14:textId="77777777" w:rsidR="00D56CC9" w:rsidRPr="002C6F63" w:rsidRDefault="00D56CC9" w:rsidP="002C6F63">
      <w:pPr>
        <w:spacing w:after="24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681A7A2E" w14:textId="77777777" w:rsidR="00D56CC9" w:rsidRPr="002C6F63" w:rsidRDefault="00D56CC9" w:rsidP="002C6F63">
      <w:pPr>
        <w:spacing w:after="240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ACE27C7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> </w:t>
      </w:r>
    </w:p>
    <w:p w14:paraId="31D8DACE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674EDEAF" w14:textId="77777777" w:rsidR="00D56CC9" w:rsidRPr="002C6F63" w:rsidRDefault="00D56CC9" w:rsidP="002C6F63">
      <w:pPr>
        <w:numPr>
          <w:ilvl w:val="0"/>
          <w:numId w:val="17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már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voltál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elsőáldozó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ajánljuk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figyelmedbe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kihelyezett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lelkitükröket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Mária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Csend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anyja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alatt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gangon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találhatók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Ha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ebben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bizonytalan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kérdezd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beszélős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embereket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57C1D536" w14:textId="0CF0CEA4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421D5933" w14:textId="58E4DF77" w:rsidR="00D56CC9" w:rsidRPr="002C6F63" w:rsidRDefault="00D56CC9" w:rsidP="002C6F63">
      <w:pPr>
        <w:numPr>
          <w:ilvl w:val="0"/>
          <w:numId w:val="18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 5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dolgot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élményt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során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tapasztaltál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hálás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5F5DCFF7" w14:textId="2898B427" w:rsidR="00D82251" w:rsidRPr="002C6F63" w:rsidRDefault="00D82251" w:rsidP="002C6F63">
      <w:p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05441184" w14:textId="77777777" w:rsidR="00D82251" w:rsidRPr="002C6F63" w:rsidRDefault="00D82251" w:rsidP="002C6F63">
      <w:p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2F02DFA3" w14:textId="77777777" w:rsidR="00D82251" w:rsidRPr="002C6F63" w:rsidRDefault="00D82251" w:rsidP="002C6F63">
      <w:pPr>
        <w:pBdr>
          <w:top w:val="single" w:sz="4" w:space="1" w:color="000000"/>
        </w:pBdr>
        <w:ind w:left="720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446C275D" w14:textId="05BBA0C1" w:rsidR="00D82251" w:rsidRPr="002C6F63" w:rsidRDefault="00D82251" w:rsidP="002C6F63">
      <w:pPr>
        <w:pBdr>
          <w:top w:val="single" w:sz="4" w:space="1" w:color="000000"/>
        </w:pBdr>
        <w:spacing w:line="480" w:lineRule="auto"/>
        <w:ind w:left="720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206AA" w14:textId="1A2694F0" w:rsidR="00D56CC9" w:rsidRPr="002C6F63" w:rsidRDefault="00D56CC9" w:rsidP="002C6F63">
      <w:pPr>
        <w:pBdr>
          <w:top w:val="single" w:sz="4" w:space="1" w:color="000000"/>
        </w:pBdr>
        <w:spacing w:line="276" w:lineRule="auto"/>
        <w:ind w:left="720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hálát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értük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Istennek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552C7ED9" w14:textId="24B9EC50" w:rsidR="00D82251" w:rsidRPr="002C6F63" w:rsidRDefault="00D82251" w:rsidP="002C6F63">
      <w:pPr>
        <w:pBdr>
          <w:top w:val="single" w:sz="4" w:space="1" w:color="000000"/>
        </w:pBdr>
        <w:spacing w:line="276" w:lineRule="auto"/>
        <w:ind w:left="720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0BAB6F3D" w14:textId="77777777" w:rsidR="00D82251" w:rsidRPr="002C6F63" w:rsidRDefault="00D82251" w:rsidP="002C6F63">
      <w:pPr>
        <w:pBdr>
          <w:top w:val="single" w:sz="4" w:space="1" w:color="000000"/>
        </w:pBdr>
        <w:spacing w:line="276" w:lineRule="auto"/>
        <w:ind w:left="720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4A6698F8" w14:textId="64FD6FB1" w:rsidR="00D82251" w:rsidRPr="002C6F63" w:rsidRDefault="00D82251" w:rsidP="002C6F63">
      <w:pPr>
        <w:pBdr>
          <w:top w:val="single" w:sz="4" w:space="1" w:color="000000"/>
        </w:pBdr>
        <w:ind w:left="720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noProof/>
          <w:color w:val="000000"/>
          <w:szCs w:val="24"/>
          <w:lang w:val="en-US" w:eastAsia="en-US"/>
        </w:rPr>
        <w:lastRenderedPageBreak/>
        <w:drawing>
          <wp:inline distT="0" distB="0" distL="0" distR="0" wp14:anchorId="7528FAB6" wp14:editId="6D5B5CA1">
            <wp:extent cx="2315845" cy="2204085"/>
            <wp:effectExtent l="0" t="0" r="8255" b="571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3A9D6" w14:textId="0B1139D1" w:rsidR="00D82251" w:rsidRPr="002C6F63" w:rsidRDefault="00D82251" w:rsidP="002C6F63">
      <w:pPr>
        <w:spacing w:after="200" w:line="276" w:lineRule="auto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br w:type="page"/>
      </w:r>
    </w:p>
    <w:p w14:paraId="5E9C3DFA" w14:textId="515CEED3" w:rsidR="00001DB0" w:rsidRPr="002C6F63" w:rsidRDefault="00001DB0" w:rsidP="002C6F63">
      <w:pPr>
        <w:pStyle w:val="NormlWeb"/>
        <w:numPr>
          <w:ilvl w:val="1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2C6F63">
        <w:rPr>
          <w:rFonts w:asciiTheme="majorHAnsi" w:hAnsiTheme="majorHAnsi" w:cstheme="majorHAnsi"/>
          <w:color w:val="000000"/>
        </w:rPr>
        <w:lastRenderedPageBreak/>
        <w:t xml:space="preserve">Ki a te védőszented vagy </w:t>
      </w:r>
      <w:proofErr w:type="spellStart"/>
      <w:r w:rsidRPr="002C6F63">
        <w:rPr>
          <w:rFonts w:asciiTheme="majorHAnsi" w:hAnsiTheme="majorHAnsi" w:cstheme="majorHAnsi"/>
          <w:color w:val="000000"/>
        </w:rPr>
        <w:t>bérmaszented</w:t>
      </w:r>
      <w:proofErr w:type="spellEnd"/>
      <w:r w:rsidRPr="002C6F63">
        <w:rPr>
          <w:rFonts w:asciiTheme="majorHAnsi" w:hAnsiTheme="majorHAnsi" w:cstheme="majorHAnsi"/>
          <w:color w:val="000000"/>
        </w:rPr>
        <w:t>? Ha nincs ilyened, akkor kit választanál? Miben példaképed ő neked, mit tanulnál el tőle? Ha bizonytalan vagy, keresd a beszélős embereket a gangon!</w:t>
      </w:r>
    </w:p>
    <w:p w14:paraId="2B027996" w14:textId="77777777" w:rsidR="00001DB0" w:rsidRPr="002C6F63" w:rsidRDefault="00001DB0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</w:rPr>
        <w:t> </w:t>
      </w:r>
    </w:p>
    <w:p w14:paraId="4F92A092" w14:textId="77777777" w:rsidR="00C522C4" w:rsidRPr="002C6F63" w:rsidRDefault="00C522C4" w:rsidP="002C6F63">
      <w:pPr>
        <w:pBdr>
          <w:top w:val="single" w:sz="4" w:space="1" w:color="000000"/>
        </w:pBd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2C0C2B09" w14:textId="1C7BAC6D" w:rsidR="00D56CC9" w:rsidRPr="002C6F63" w:rsidRDefault="00C522C4" w:rsidP="002C6F63">
      <w:pPr>
        <w:pBdr>
          <w:top w:val="single" w:sz="4" w:space="1" w:color="000000"/>
        </w:pBd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</w:t>
      </w:r>
      <w:r w:rsidR="00D56CC9" w:rsidRPr="002C6F63">
        <w:rPr>
          <w:rFonts w:asciiTheme="majorHAnsi" w:eastAsia="Times New Roman" w:hAnsiTheme="majorHAnsi" w:cstheme="majorHAnsi"/>
          <w:szCs w:val="24"/>
          <w:lang w:val="en-US" w:eastAsia="en-US"/>
        </w:rPr>
        <w:t> </w:t>
      </w:r>
    </w:p>
    <w:p w14:paraId="69DBB88E" w14:textId="0D042037" w:rsidR="00D56CC9" w:rsidRPr="002C6F63" w:rsidRDefault="00C522C4" w:rsidP="002C6F63">
      <w:pPr>
        <w:pBdr>
          <w:top w:val="single" w:sz="4" w:space="1" w:color="000000"/>
        </w:pBd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>_________________________________________________________________________________________</w:t>
      </w:r>
    </w:p>
    <w:p w14:paraId="2D4419F2" w14:textId="77777777" w:rsidR="00D56CC9" w:rsidRPr="002C6F63" w:rsidRDefault="00D56CC9" w:rsidP="002C6F63">
      <w:pPr>
        <w:numPr>
          <w:ilvl w:val="0"/>
          <w:numId w:val="20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Melyik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kedvenc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éneked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sárga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földvári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énekes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füzetből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Másold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első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versszakát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énekes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füzetek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hintánál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vannak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Kérlek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ne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vidd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innen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768F6EF9" w14:textId="133FF090" w:rsidR="00D56CC9" w:rsidRPr="002C6F63" w:rsidRDefault="00D56CC9" w:rsidP="002C6F63">
      <w:pPr>
        <w:pBdr>
          <w:bottom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7CA3B113" w14:textId="650D0348" w:rsidR="00001DB0" w:rsidRPr="002C6F63" w:rsidRDefault="00001DB0" w:rsidP="002C6F63">
      <w:pPr>
        <w:pBdr>
          <w:bottom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08C36A4A" w14:textId="77777777" w:rsidR="00001DB0" w:rsidRPr="002C6F63" w:rsidRDefault="00001DB0" w:rsidP="002C6F63">
      <w:pP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77A12E61" w14:textId="7AD998AF" w:rsidR="00D56CC9" w:rsidRPr="002C6F63" w:rsidRDefault="00001DB0" w:rsidP="002C6F63">
      <w:pP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6CC9" w:rsidRPr="002C6F63">
        <w:rPr>
          <w:rFonts w:asciiTheme="majorHAnsi" w:eastAsia="Times New Roman" w:hAnsiTheme="majorHAnsi" w:cstheme="majorHAnsi"/>
          <w:szCs w:val="24"/>
          <w:lang w:val="en-US" w:eastAsia="en-US"/>
        </w:rPr>
        <w:t> </w:t>
      </w:r>
    </w:p>
    <w:p w14:paraId="7D7D3D0A" w14:textId="77777777" w:rsidR="00D56CC9" w:rsidRPr="002C6F63" w:rsidRDefault="00D56CC9" w:rsidP="002C6F63">
      <w:pPr>
        <w:numPr>
          <w:ilvl w:val="0"/>
          <w:numId w:val="21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lenti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kertben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lévő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táborkeresztnél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elkezdtünk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imaláncot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mondj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néhány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szövegét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segítségképpen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tövében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elhelyeztük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majd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akaszd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gemkapcsodat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lánc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végére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489BA7F0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16866D0B" w14:textId="5D6CE1DE" w:rsidR="00D56CC9" w:rsidRPr="002C6F63" w:rsidRDefault="00D56CC9" w:rsidP="002C6F63">
      <w:pPr>
        <w:numPr>
          <w:ilvl w:val="0"/>
          <w:numId w:val="22"/>
        </w:numPr>
        <w:ind w:right="3926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Rengeteg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szakma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hivatás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nagyon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sokszínűek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A gang </w:t>
      </w:r>
      <w:proofErr w:type="spellStart"/>
      <w:r w:rsidR="00001DB0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</w:t>
      </w: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lején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földön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lévő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lapra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szakmát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hivatást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szeretnél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lenni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nagyon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becsülsz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Utána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nyomj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pecsétet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ide!</w:t>
      </w:r>
    </w:p>
    <w:p w14:paraId="3E120415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54335F3D" w14:textId="77777777" w:rsidR="00D56CC9" w:rsidRPr="002C6F63" w:rsidRDefault="00D56CC9" w:rsidP="002C6F63">
      <w:pPr>
        <w:numPr>
          <w:ilvl w:val="0"/>
          <w:numId w:val="23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kiírására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rajzold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körbe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kezedet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színezd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felkelt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álmából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cselekedett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ahogy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angyal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mondta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alsó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kerti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várban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helyeztük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tollak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filcekkel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együtt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1D9772F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1EBE1F9E" w14:textId="77777777" w:rsidR="00D56CC9" w:rsidRPr="002C6F63" w:rsidRDefault="00D56CC9" w:rsidP="002C6F63">
      <w:pPr>
        <w:numPr>
          <w:ilvl w:val="0"/>
          <w:numId w:val="24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Szentlélek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gyümölcseit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elrejtettük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alsó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kertben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tisztás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körüli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fákon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összesen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12 van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belőle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plüssgyümölcsök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zöldségek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őrzik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r w:rsidRPr="002C6F63">
        <w:rPr>
          <w:rFonts w:ascii="Segoe UI Symbol" w:eastAsia="Times New Roman" w:hAnsi="Segoe UI Symbol" w:cs="Segoe UI Symbol"/>
          <w:color w:val="000000"/>
          <w:szCs w:val="24"/>
          <w:lang w:val="en-US" w:eastAsia="en-US"/>
        </w:rPr>
        <w:t>😉</w:t>
      </w: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ide!</w:t>
      </w:r>
    </w:p>
    <w:p w14:paraId="7ECFA632" w14:textId="090FC27A" w:rsidR="00D56CC9" w:rsidRPr="002C6F63" w:rsidRDefault="00D56CC9" w:rsidP="002C6F63">
      <w:pPr>
        <w:pBdr>
          <w:bottom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E05F230" w14:textId="5D32F87A" w:rsidR="00001DB0" w:rsidRPr="002C6F63" w:rsidRDefault="00001DB0" w:rsidP="002C6F63">
      <w:pPr>
        <w:pBdr>
          <w:bottom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077336B7" w14:textId="0B2A9779" w:rsidR="00001DB0" w:rsidRPr="002C6F63" w:rsidRDefault="00001DB0" w:rsidP="002C6F63">
      <w:pPr>
        <w:pBdr>
          <w:bottom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7C01AD5B" w14:textId="37DD0C1B" w:rsidR="00001DB0" w:rsidRPr="002C6F63" w:rsidRDefault="00001DB0" w:rsidP="002C6F63">
      <w:pPr>
        <w:pBdr>
          <w:bottom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36262806" w14:textId="09362C0D" w:rsidR="00001DB0" w:rsidRPr="002C6F63" w:rsidRDefault="00001DB0" w:rsidP="002C6F63">
      <w:pPr>
        <w:pBdr>
          <w:bottom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7DEC969C" w14:textId="77777777" w:rsidR="00001DB0" w:rsidRPr="002C6F63" w:rsidRDefault="00001DB0" w:rsidP="002C6F63">
      <w:p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43B38DE2" w14:textId="4CFB5C16" w:rsidR="00001DB0" w:rsidRPr="002C6F63" w:rsidRDefault="00001DB0" w:rsidP="002C6F63">
      <w:pPr>
        <w:spacing w:line="48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88BAF" w14:textId="51ACA4FA" w:rsidR="00001DB0" w:rsidRPr="002C6F63" w:rsidRDefault="00001DB0" w:rsidP="002C6F63">
      <w:pPr>
        <w:spacing w:line="48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_________________________________________________________________________________________________________________________</w:t>
      </w:r>
    </w:p>
    <w:p w14:paraId="65501619" w14:textId="4171BEDA" w:rsidR="00D56CC9" w:rsidRPr="002C6F63" w:rsidRDefault="00001DB0" w:rsidP="002C6F63">
      <w:pPr>
        <w:numPr>
          <w:ilvl w:val="0"/>
          <w:numId w:val="25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</w:t>
      </w:r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ajtogass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papírcsónakot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színes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lapból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Írd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nevedet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helyezd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a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forrás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Jézus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közelében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pincében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Időzz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kicsit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hűvösben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pihenj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Úr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közelében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4C6CAFCC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br/>
      </w:r>
    </w:p>
    <w:p w14:paraId="00A10279" w14:textId="0BDC5204" w:rsidR="00D56CC9" w:rsidRPr="002C6F63" w:rsidRDefault="00D56CC9" w:rsidP="002C6F63">
      <w:pPr>
        <w:numPr>
          <w:ilvl w:val="0"/>
          <w:numId w:val="26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Sétálj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pinceajtótól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alsó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kertben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lévő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rétig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teljes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csendben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Ehhez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tedd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ujjadat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Milyen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fajta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fa van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réten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ide!</w:t>
      </w:r>
    </w:p>
    <w:p w14:paraId="1E4328C4" w14:textId="2781A964" w:rsidR="00232B31" w:rsidRPr="002C6F63" w:rsidRDefault="00232B31" w:rsidP="002C6F63">
      <w:p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344C39D2" w14:textId="77777777" w:rsidR="00232B31" w:rsidRPr="002C6F63" w:rsidRDefault="00232B31" w:rsidP="002C6F63">
      <w:p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49198771" w14:textId="77777777" w:rsidR="00232B31" w:rsidRPr="002C6F63" w:rsidRDefault="00232B31" w:rsidP="002C6F63">
      <w:pPr>
        <w:pBdr>
          <w:top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A88A722" w14:textId="5BFB983A" w:rsidR="00232B31" w:rsidRPr="002C6F63" w:rsidRDefault="00232B31" w:rsidP="002C6F63">
      <w:pPr>
        <w:pBdr>
          <w:top w:val="single" w:sz="4" w:space="1" w:color="000000"/>
        </w:pBd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>_________________________________________________________________________________________</w:t>
      </w:r>
    </w:p>
    <w:p w14:paraId="664C18CE" w14:textId="505B52E9" w:rsidR="00232B31" w:rsidRPr="002C6F63" w:rsidRDefault="00232B31" w:rsidP="002C6F63">
      <w:pPr>
        <w:pBdr>
          <w:top w:val="single" w:sz="4" w:space="1" w:color="000000"/>
        </w:pBdr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 xml:space="preserve">16.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Keresd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Tamás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baba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babakocsiját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ülj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ott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gondold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végig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kik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gondoztak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neveltek</w:t>
      </w:r>
      <w:proofErr w:type="spellEnd"/>
      <w:r w:rsidR="00D56CC9"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</w:p>
    <w:p w14:paraId="43778EA4" w14:textId="12A530C1" w:rsidR="00D56CC9" w:rsidRPr="002C6F63" w:rsidRDefault="00D56CC9" w:rsidP="002C6F63">
      <w:pPr>
        <w:pBdr>
          <w:top w:val="single" w:sz="4" w:space="1" w:color="000000"/>
        </w:pBdr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egészen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babakorod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óta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tanítottak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imádkozni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hittanra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 ide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neveiket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imádkozz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értük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7BB9B808" w14:textId="592B0F91" w:rsidR="00232B31" w:rsidRPr="002C6F63" w:rsidRDefault="00232B31" w:rsidP="002C6F63">
      <w:pPr>
        <w:pBdr>
          <w:top w:val="single" w:sz="4" w:space="1" w:color="000000"/>
        </w:pBdr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</w:p>
    <w:p w14:paraId="64011500" w14:textId="6B5F5814" w:rsidR="00232B31" w:rsidRPr="002C6F63" w:rsidRDefault="00232B31" w:rsidP="002C6F63">
      <w:pPr>
        <w:pBdr>
          <w:top w:val="single" w:sz="4" w:space="1" w:color="000000"/>
        </w:pBdr>
        <w:spacing w:line="480" w:lineRule="auto"/>
        <w:jc w:val="both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EB4A45" w14:textId="77777777" w:rsidR="00D56CC9" w:rsidRPr="002C6F63" w:rsidRDefault="00D56CC9" w:rsidP="002C6F63">
      <w:pPr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 xml:space="preserve">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teremtett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védelme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nagyon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emberek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vagyunk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felelősek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ötletet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írtunk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Cézár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kerítésén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lévő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cédulákra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Menj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oda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válassz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egyet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amire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törekedni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fogsz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következő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1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évben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Írd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ide,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választottál</w:t>
      </w:r>
      <w:proofErr w:type="spellEnd"/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3D8A52C7" w14:textId="25CF305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187E49EE" w14:textId="0EAA89E8" w:rsidR="00232B31" w:rsidRPr="002C6F63" w:rsidRDefault="00232B31" w:rsidP="002C6F63">
      <w:pPr>
        <w:spacing w:line="480" w:lineRule="auto"/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szCs w:val="24"/>
          <w:lang w:val="en-US" w:eastAsia="en-US"/>
        </w:rPr>
        <w:t>__________________________________________________________________________________________________________________________________________________________________________________</w:t>
      </w:r>
    </w:p>
    <w:p w14:paraId="7E966A5D" w14:textId="77777777" w:rsidR="00D56CC9" w:rsidRPr="002C6F63" w:rsidRDefault="00D56CC9" w:rsidP="002C6F63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2C6F63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      </w:t>
      </w:r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12:00-kor,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ismert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zene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után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Úrangyala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elimádkozásával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zárul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csendes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óra</w:t>
      </w:r>
      <w:proofErr w:type="spellEnd"/>
      <w:r w:rsidRPr="002C6F63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. </w:t>
      </w:r>
    </w:p>
    <w:p w14:paraId="244FAA57" w14:textId="2942608D" w:rsidR="00B66586" w:rsidRPr="002C6F63" w:rsidRDefault="00A757C8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2C6F63">
        <w:rPr>
          <w:rFonts w:asciiTheme="majorHAnsi" w:hAnsiTheme="majorHAnsi" w:cstheme="majorHAnsi"/>
        </w:rPr>
        <w:t xml:space="preserve"> </w:t>
      </w:r>
    </w:p>
    <w:p w14:paraId="11459C00" w14:textId="77777777" w:rsidR="002C6F63" w:rsidRPr="002C6F63" w:rsidRDefault="002C6F63" w:rsidP="002C6F63">
      <w:pPr>
        <w:pStyle w:val="Norm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bookmarkStart w:id="0" w:name="_GoBack"/>
      <w:bookmarkEnd w:id="0"/>
    </w:p>
    <w:sectPr w:rsidR="002C6F63" w:rsidRPr="002C6F63" w:rsidSect="00A75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A8566" w14:textId="77777777" w:rsidR="001537B6" w:rsidRDefault="001537B6" w:rsidP="00DC5291">
      <w:r>
        <w:separator/>
      </w:r>
    </w:p>
  </w:endnote>
  <w:endnote w:type="continuationSeparator" w:id="0">
    <w:p w14:paraId="61958FAE" w14:textId="77777777" w:rsidR="001537B6" w:rsidRDefault="001537B6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C190" w14:textId="77777777" w:rsidR="00C522C4" w:rsidRDefault="00C522C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F390AB2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B1">
          <w:rPr>
            <w:noProof/>
          </w:rPr>
          <w:t>9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8C3C3" w14:textId="77777777" w:rsidR="00C522C4" w:rsidRDefault="00C522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8D0C2" w14:textId="77777777" w:rsidR="001537B6" w:rsidRDefault="001537B6" w:rsidP="00DC5291">
      <w:r>
        <w:separator/>
      </w:r>
    </w:p>
  </w:footnote>
  <w:footnote w:type="continuationSeparator" w:id="0">
    <w:p w14:paraId="72DCE645" w14:textId="77777777" w:rsidR="001537B6" w:rsidRDefault="001537B6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E600" w14:textId="77777777" w:rsidR="00C522C4" w:rsidRDefault="00C522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4B2D" w14:textId="77777777" w:rsidR="00C522C4" w:rsidRDefault="00C522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C703F"/>
    <w:multiLevelType w:val="multilevel"/>
    <w:tmpl w:val="F460B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B0C95"/>
    <w:multiLevelType w:val="multilevel"/>
    <w:tmpl w:val="B3C2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86531"/>
    <w:multiLevelType w:val="multilevel"/>
    <w:tmpl w:val="9ED004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B3DDC"/>
    <w:multiLevelType w:val="multilevel"/>
    <w:tmpl w:val="CCBC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2535E"/>
    <w:multiLevelType w:val="multilevel"/>
    <w:tmpl w:val="07743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E49F8"/>
    <w:multiLevelType w:val="multilevel"/>
    <w:tmpl w:val="0338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67554"/>
    <w:multiLevelType w:val="multilevel"/>
    <w:tmpl w:val="D750A0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0805DE"/>
    <w:multiLevelType w:val="multilevel"/>
    <w:tmpl w:val="7436AC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64197"/>
    <w:multiLevelType w:val="multilevel"/>
    <w:tmpl w:val="F1BEA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32C10"/>
    <w:multiLevelType w:val="multilevel"/>
    <w:tmpl w:val="5E5ED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806503"/>
    <w:multiLevelType w:val="multilevel"/>
    <w:tmpl w:val="D18C8A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B5D"/>
    <w:multiLevelType w:val="multilevel"/>
    <w:tmpl w:val="A67EA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35FA9"/>
    <w:multiLevelType w:val="multilevel"/>
    <w:tmpl w:val="25F460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0799C"/>
    <w:multiLevelType w:val="multilevel"/>
    <w:tmpl w:val="2FE841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C51E63"/>
    <w:multiLevelType w:val="multilevel"/>
    <w:tmpl w:val="D7B277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D0745"/>
    <w:multiLevelType w:val="multilevel"/>
    <w:tmpl w:val="429A75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182FED"/>
    <w:multiLevelType w:val="multilevel"/>
    <w:tmpl w:val="EA8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F1ABF"/>
    <w:multiLevelType w:val="multilevel"/>
    <w:tmpl w:val="82FC71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6B4B63"/>
    <w:multiLevelType w:val="multilevel"/>
    <w:tmpl w:val="CB32E0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067E7"/>
    <w:multiLevelType w:val="multilevel"/>
    <w:tmpl w:val="A37083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3727C1"/>
    <w:multiLevelType w:val="multilevel"/>
    <w:tmpl w:val="7D6E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20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25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7"/>
    <w:lvlOverride w:ilvl="0">
      <w:lvl w:ilvl="0">
        <w:numFmt w:val="upperLetter"/>
        <w:lvlText w:val="%1."/>
        <w:lvlJc w:val="left"/>
      </w:lvl>
    </w:lvlOverride>
  </w:num>
  <w:num w:numId="9">
    <w:abstractNumId w:val="28"/>
  </w:num>
  <w:num w:numId="10">
    <w:abstractNumId w:val="22"/>
  </w:num>
  <w:num w:numId="11">
    <w:abstractNumId w:val="7"/>
  </w:num>
  <w:num w:numId="12">
    <w:abstractNumId w:val="5"/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11"/>
    <w:lvlOverride w:ilvl="0">
      <w:lvl w:ilvl="0">
        <w:numFmt w:val="decimal"/>
        <w:lvlText w:val="%1."/>
        <w:lvlJc w:val="left"/>
      </w:lvl>
    </w:lvlOverride>
  </w:num>
  <w:num w:numId="17">
    <w:abstractNumId w:val="24"/>
    <w:lvlOverride w:ilvl="0">
      <w:lvl w:ilvl="0">
        <w:numFmt w:val="decimal"/>
        <w:lvlText w:val="%1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</w:num>
  <w:num w:numId="19">
    <w:abstractNumId w:val="18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8"/>
    <w:lvlOverride w:ilvl="0">
      <w:lvl w:ilvl="0">
        <w:numFmt w:val="decimal"/>
        <w:lvlText w:val="%1."/>
        <w:lvlJc w:val="left"/>
      </w:lvl>
    </w:lvlOverride>
  </w:num>
  <w:num w:numId="22">
    <w:abstractNumId w:val="4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26"/>
    <w:lvlOverride w:ilvl="0">
      <w:lvl w:ilvl="0">
        <w:numFmt w:val="decimal"/>
        <w:lvlText w:val="%1."/>
        <w:lvlJc w:val="left"/>
      </w:lvl>
    </w:lvlOverride>
  </w:num>
  <w:num w:numId="26">
    <w:abstractNumId w:val="19"/>
    <w:lvlOverride w:ilvl="0">
      <w:lvl w:ilvl="0">
        <w:numFmt w:val="decimal"/>
        <w:lvlText w:val="%1."/>
        <w:lvlJc w:val="left"/>
      </w:lvl>
    </w:lvlOverride>
  </w:num>
  <w:num w:numId="27">
    <w:abstractNumId w:val="14"/>
    <w:lvlOverride w:ilvl="0">
      <w:lvl w:ilvl="0">
        <w:numFmt w:val="decimal"/>
        <w:lvlText w:val="%1."/>
        <w:lvlJc w:val="left"/>
      </w:lvl>
    </w:lvlOverride>
  </w:num>
  <w:num w:numId="28">
    <w:abstractNumId w:val="21"/>
    <w:lvlOverride w:ilvl="0">
      <w:lvl w:ilvl="0">
        <w:numFmt w:val="decimal"/>
        <w:lvlText w:val="%1."/>
        <w:lvlJc w:val="left"/>
      </w:lvl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01DB0"/>
    <w:rsid w:val="000B03B8"/>
    <w:rsid w:val="000B3535"/>
    <w:rsid w:val="000D3DAF"/>
    <w:rsid w:val="001154BB"/>
    <w:rsid w:val="00136B64"/>
    <w:rsid w:val="001377AB"/>
    <w:rsid w:val="001537B6"/>
    <w:rsid w:val="001D7A4E"/>
    <w:rsid w:val="001E4D6C"/>
    <w:rsid w:val="0020640F"/>
    <w:rsid w:val="00221B5D"/>
    <w:rsid w:val="00232B31"/>
    <w:rsid w:val="002376DA"/>
    <w:rsid w:val="002411E9"/>
    <w:rsid w:val="00261B0F"/>
    <w:rsid w:val="00281892"/>
    <w:rsid w:val="00291D68"/>
    <w:rsid w:val="002A3124"/>
    <w:rsid w:val="002C53DA"/>
    <w:rsid w:val="002C6F63"/>
    <w:rsid w:val="002D558E"/>
    <w:rsid w:val="002D6176"/>
    <w:rsid w:val="00305BDF"/>
    <w:rsid w:val="00383E07"/>
    <w:rsid w:val="003846EC"/>
    <w:rsid w:val="00393341"/>
    <w:rsid w:val="003B7F82"/>
    <w:rsid w:val="003F607F"/>
    <w:rsid w:val="00402CA2"/>
    <w:rsid w:val="00482C29"/>
    <w:rsid w:val="00492C2B"/>
    <w:rsid w:val="004A704F"/>
    <w:rsid w:val="00526AAF"/>
    <w:rsid w:val="0056049A"/>
    <w:rsid w:val="0056074D"/>
    <w:rsid w:val="005668BF"/>
    <w:rsid w:val="0057084B"/>
    <w:rsid w:val="00575236"/>
    <w:rsid w:val="00597783"/>
    <w:rsid w:val="005A307F"/>
    <w:rsid w:val="005C0F32"/>
    <w:rsid w:val="005C70DE"/>
    <w:rsid w:val="005D1889"/>
    <w:rsid w:val="005E018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53933"/>
    <w:rsid w:val="00787663"/>
    <w:rsid w:val="007B1B9C"/>
    <w:rsid w:val="007D385B"/>
    <w:rsid w:val="00804290"/>
    <w:rsid w:val="00820B9D"/>
    <w:rsid w:val="00874976"/>
    <w:rsid w:val="008753E6"/>
    <w:rsid w:val="00890D34"/>
    <w:rsid w:val="008A797D"/>
    <w:rsid w:val="008D2934"/>
    <w:rsid w:val="00913214"/>
    <w:rsid w:val="009B2892"/>
    <w:rsid w:val="009C1D07"/>
    <w:rsid w:val="009D727F"/>
    <w:rsid w:val="009E734A"/>
    <w:rsid w:val="00A07B03"/>
    <w:rsid w:val="00A12037"/>
    <w:rsid w:val="00A20D8A"/>
    <w:rsid w:val="00A34B18"/>
    <w:rsid w:val="00A4105F"/>
    <w:rsid w:val="00A757C8"/>
    <w:rsid w:val="00A76A84"/>
    <w:rsid w:val="00A828B1"/>
    <w:rsid w:val="00A93E24"/>
    <w:rsid w:val="00AA0640"/>
    <w:rsid w:val="00AE3E02"/>
    <w:rsid w:val="00AF341D"/>
    <w:rsid w:val="00AF5C9D"/>
    <w:rsid w:val="00B11BE8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22C4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56CC9"/>
    <w:rsid w:val="00D82251"/>
    <w:rsid w:val="00DA0FC2"/>
    <w:rsid w:val="00DC5124"/>
    <w:rsid w:val="00DC5291"/>
    <w:rsid w:val="00E21568"/>
    <w:rsid w:val="00E228D7"/>
    <w:rsid w:val="00E306F2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6056">
          <w:marLeft w:val="1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56CD9"/>
    <w:rsid w:val="000C3B81"/>
    <w:rsid w:val="000D0699"/>
    <w:rsid w:val="000E52A1"/>
    <w:rsid w:val="001377AA"/>
    <w:rsid w:val="00163B52"/>
    <w:rsid w:val="002F6CF1"/>
    <w:rsid w:val="00352D8C"/>
    <w:rsid w:val="003C616A"/>
    <w:rsid w:val="00472DF6"/>
    <w:rsid w:val="0049043B"/>
    <w:rsid w:val="004C6CDA"/>
    <w:rsid w:val="004D0323"/>
    <w:rsid w:val="00550ABD"/>
    <w:rsid w:val="006C393D"/>
    <w:rsid w:val="00715B58"/>
    <w:rsid w:val="009B0027"/>
    <w:rsid w:val="009C50F7"/>
    <w:rsid w:val="009D17C5"/>
    <w:rsid w:val="00A417B3"/>
    <w:rsid w:val="00A62A92"/>
    <w:rsid w:val="00A834DB"/>
    <w:rsid w:val="00A843D6"/>
    <w:rsid w:val="00AA063D"/>
    <w:rsid w:val="00B5630E"/>
    <w:rsid w:val="00B57E1A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5DDF-9223-462E-A9B9-2695565A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Zsanett</dc:creator>
  <cp:lastModifiedBy>User</cp:lastModifiedBy>
  <cp:revision>11</cp:revision>
  <dcterms:created xsi:type="dcterms:W3CDTF">2022-02-10T16:47:00Z</dcterms:created>
  <dcterms:modified xsi:type="dcterms:W3CDTF">2022-04-23T13:22:00Z</dcterms:modified>
</cp:coreProperties>
</file>