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06"/>
      </w:tblGrid>
      <w:tr w:rsidR="00261B0F" w:rsidRPr="00DF64BF" w14:paraId="771D0A1F" w14:textId="77777777" w:rsidTr="00BC3412">
        <w:trPr>
          <w:trHeight w:val="120"/>
        </w:trPr>
        <w:tc>
          <w:tcPr>
            <w:tcW w:w="7542" w:type="dxa"/>
            <w:gridSpan w:val="2"/>
          </w:tcPr>
          <w:p w14:paraId="7B9ECA47" w14:textId="77D2A0F1" w:rsidR="00261B0F" w:rsidRPr="00DF64BF" w:rsidRDefault="00B66586" w:rsidP="00DF64BF">
            <w:pPr>
              <w:ind w:firstLine="567"/>
              <w:rPr>
                <w:rFonts w:asciiTheme="majorHAnsi" w:hAnsiTheme="majorHAnsi"/>
                <w:b/>
                <w:sz w:val="32"/>
                <w:szCs w:val="32"/>
              </w:rPr>
            </w:pPr>
            <w:bookmarkStart w:id="0" w:name="_GoBack"/>
            <w:bookmarkEnd w:id="0"/>
            <w:r w:rsidRPr="00DF64BF">
              <w:rPr>
                <w:rFonts w:asciiTheme="majorHAnsi" w:hAnsiTheme="majorHAnsi"/>
                <w:b/>
                <w:sz w:val="28"/>
                <w:szCs w:val="28"/>
              </w:rPr>
              <w:t>Elem tartalma</w:t>
            </w:r>
            <w:r w:rsidR="00EC5A50" w:rsidRPr="00DF64BF">
              <w:rPr>
                <w:rFonts w:asciiTheme="majorHAnsi" w:hAnsiTheme="majorHAnsi"/>
                <w:b/>
                <w:sz w:val="28"/>
                <w:szCs w:val="28"/>
              </w:rPr>
              <w:t>:</w:t>
            </w:r>
            <w:r w:rsidR="00DF64BF" w:rsidRPr="00DF64BF">
              <w:rPr>
                <w:rFonts w:asciiTheme="majorHAnsi" w:hAnsiTheme="majorHAnsi"/>
                <w:b/>
                <w:sz w:val="28"/>
                <w:szCs w:val="28"/>
              </w:rPr>
              <w:t xml:space="preserve"> Galga értéktár – </w:t>
            </w:r>
            <w:proofErr w:type="spellStart"/>
            <w:r w:rsidR="00DF64BF" w:rsidRPr="00DF64BF">
              <w:rPr>
                <w:rFonts w:asciiTheme="majorHAnsi" w:hAnsiTheme="majorHAnsi"/>
                <w:b/>
                <w:sz w:val="28"/>
                <w:szCs w:val="28"/>
              </w:rPr>
              <w:t>lelkiív</w:t>
            </w:r>
            <w:proofErr w:type="spellEnd"/>
            <w:r w:rsidR="00DF64BF" w:rsidRPr="00DF64BF">
              <w:rPr>
                <w:rFonts w:asciiTheme="majorHAnsi" w:hAnsiTheme="majorHAnsi"/>
                <w:b/>
                <w:sz w:val="28"/>
                <w:szCs w:val="28"/>
              </w:rPr>
              <w:t>, feladatokkal</w:t>
            </w:r>
          </w:p>
        </w:tc>
        <w:tc>
          <w:tcPr>
            <w:tcW w:w="2806" w:type="dxa"/>
          </w:tcPr>
          <w:p w14:paraId="15C30ED7" w14:textId="382E4520" w:rsidR="00261B0F" w:rsidRPr="00DF64BF" w:rsidRDefault="00261B0F" w:rsidP="00DF64BF">
            <w:pPr>
              <w:ind w:firstLine="567"/>
              <w:rPr>
                <w:rFonts w:asciiTheme="majorHAnsi" w:hAnsiTheme="majorHAnsi"/>
                <w:szCs w:val="32"/>
              </w:rPr>
            </w:pPr>
            <w:r w:rsidRPr="00DF64BF">
              <w:rPr>
                <w:rFonts w:asciiTheme="majorHAnsi" w:hAnsiTheme="majorHAnsi"/>
                <w:szCs w:val="32"/>
              </w:rPr>
              <w:t>Kategória:</w:t>
            </w:r>
            <w:r w:rsidR="00B66586" w:rsidRPr="00DF64BF">
              <w:rPr>
                <w:rFonts w:asciiTheme="majorHAnsi" w:hAnsi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DF64BF" w:rsidRPr="00DF64BF">
                  <w:rPr>
                    <w:rFonts w:asciiTheme="majorHAnsi" w:hAnsiTheme="majorHAnsi"/>
                    <w:szCs w:val="32"/>
                  </w:rPr>
                  <w:t>lelkiív</w:t>
                </w:r>
              </w:sdtContent>
            </w:sdt>
          </w:p>
        </w:tc>
      </w:tr>
      <w:tr w:rsidR="00820B9D" w:rsidRPr="00DF64BF" w14:paraId="7365748E" w14:textId="77777777" w:rsidTr="00BC3412">
        <w:trPr>
          <w:trHeight w:val="120"/>
        </w:trPr>
        <w:tc>
          <w:tcPr>
            <w:tcW w:w="7542" w:type="dxa"/>
            <w:gridSpan w:val="2"/>
          </w:tcPr>
          <w:p w14:paraId="301A340F" w14:textId="17DD7D64" w:rsidR="00820B9D" w:rsidRPr="00DF64BF" w:rsidRDefault="005C3B60" w:rsidP="00DF64BF">
            <w:pPr>
              <w:tabs>
                <w:tab w:val="left" w:pos="1545"/>
              </w:tabs>
              <w:ind w:firstLine="567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DF64BF" w:rsidRPr="00DF64BF">
                  <w:rPr>
                    <w:rFonts w:asciiTheme="majorHAnsi" w:hAnsiTheme="majorHAnsi"/>
                    <w:szCs w:val="24"/>
                  </w:rPr>
                  <w:t>Szerző(</w:t>
                </w:r>
                <w:proofErr w:type="gramEnd"/>
                <w:r w:rsidR="00DF64BF" w:rsidRPr="00DF64BF">
                  <w:rPr>
                    <w:rFonts w:asciiTheme="majorHAnsi" w:hAnsiTheme="majorHAnsi"/>
                    <w:szCs w:val="24"/>
                  </w:rPr>
                  <w:t xml:space="preserve">k): </w:t>
                </w:r>
                <w:proofErr w:type="spellStart"/>
                <w:r w:rsidR="00DF64BF" w:rsidRPr="00DF64BF">
                  <w:rPr>
                    <w:rFonts w:asciiTheme="majorHAnsi" w:hAnsiTheme="majorHAnsi"/>
                    <w:szCs w:val="24"/>
                  </w:rPr>
                  <w:t>Galgamenti</w:t>
                </w:r>
                <w:proofErr w:type="spellEnd"/>
                <w:r w:rsidR="00DF64BF" w:rsidRPr="00DF64BF">
                  <w:rPr>
                    <w:rFonts w:asciiTheme="majorHAnsi" w:hAnsiTheme="majorHAnsi"/>
                    <w:szCs w:val="24"/>
                  </w:rPr>
                  <w:t xml:space="preserve"> Nagyboldogasszony Közösség</w:t>
                </w:r>
              </w:sdtContent>
            </w:sdt>
            <w:r w:rsidR="00402CA2" w:rsidRPr="00DF64BF">
              <w:rPr>
                <w:rFonts w:asciiTheme="majorHAnsi" w:hAnsiTheme="majorHAnsi"/>
                <w:szCs w:val="24"/>
              </w:rPr>
              <w:t xml:space="preserve"> </w:t>
            </w:r>
          </w:p>
          <w:p w14:paraId="784BF365" w14:textId="19B67068" w:rsidR="00820B9D" w:rsidRPr="00DF64BF" w:rsidRDefault="005C3B60" w:rsidP="00DF64BF">
            <w:pPr>
              <w:tabs>
                <w:tab w:val="left" w:pos="3045"/>
                <w:tab w:val="left" w:pos="4455"/>
              </w:tabs>
              <w:ind w:firstLine="567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 w:rsidRPr="00DF64BF">
                  <w:rPr>
                    <w:rFonts w:asciiTheme="majorHAnsi" w:hAnsiTheme="majorHAnsi"/>
                    <w:szCs w:val="24"/>
                  </w:rPr>
                  <w:t xml:space="preserve">Jelöld be a </w:t>
                </w:r>
                <w:proofErr w:type="gramStart"/>
                <w:r w:rsidR="009B2892" w:rsidRPr="00DF64BF">
                  <w:rPr>
                    <w:rFonts w:asciiTheme="majorHAnsi" w:hAnsiTheme="majorHAnsi"/>
                    <w:szCs w:val="24"/>
                  </w:rPr>
                  <w:t>szerkesztő(</w:t>
                </w:r>
                <w:proofErr w:type="gramEnd"/>
                <w:r w:rsidR="009B2892" w:rsidRPr="00DF64BF">
                  <w:rPr>
                    <w:rFonts w:asciiTheme="majorHAnsi" w:hAnsiTheme="majorHAnsi"/>
                    <w:szCs w:val="24"/>
                  </w:rPr>
                  <w:t>k) opciót! (lenyíló lista)</w:t>
                </w:r>
              </w:sdtContent>
            </w:sdt>
            <w:r w:rsidR="002411E9" w:rsidRPr="00DF64BF">
              <w:rPr>
                <w:rFonts w:asciiTheme="majorHAnsi" w:hAnsiTheme="majorHAnsi"/>
                <w:szCs w:val="24"/>
              </w:rPr>
              <w:t xml:space="preserve"> </w:t>
            </w:r>
            <w:r w:rsidR="005A307F" w:rsidRPr="00DF64BF">
              <w:rPr>
                <w:rFonts w:asciiTheme="majorHAnsi" w:hAnsiTheme="majorHAnsi"/>
                <w:color w:val="808080" w:themeColor="background1" w:themeShade="80"/>
                <w:szCs w:val="24"/>
              </w:rPr>
              <w:tab/>
            </w:r>
            <w:r w:rsidR="002411E9" w:rsidRPr="00DF64BF">
              <w:rPr>
                <w:rFonts w:asciiTheme="majorHAnsi" w:hAnsi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06" w:type="dxa"/>
          </w:tcPr>
          <w:p w14:paraId="14C562A1" w14:textId="14871278" w:rsidR="00820B9D" w:rsidRPr="00DF64BF" w:rsidRDefault="00820B9D" w:rsidP="00DF64BF">
            <w:pPr>
              <w:ind w:firstLine="567"/>
              <w:rPr>
                <w:rFonts w:asciiTheme="majorHAnsi" w:hAnsiTheme="majorHAnsi"/>
                <w:szCs w:val="24"/>
              </w:rPr>
            </w:pPr>
            <w:r w:rsidRPr="00DF64BF">
              <w:rPr>
                <w:rFonts w:asciiTheme="majorHAnsi" w:hAnsi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DF64BF" w:rsidRPr="00DF64BF">
                  <w:rPr>
                    <w:rFonts w:asciiTheme="majorHAnsi" w:hAnsi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DF64BF" w14:paraId="2DE7AB03" w14:textId="77777777" w:rsidTr="00BC3412">
        <w:trPr>
          <w:trHeight w:val="120"/>
        </w:trPr>
        <w:tc>
          <w:tcPr>
            <w:tcW w:w="4423" w:type="dxa"/>
          </w:tcPr>
          <w:p w14:paraId="16356306" w14:textId="1CDC430A" w:rsidR="00DA0FC2" w:rsidRPr="00DF64BF" w:rsidRDefault="00DA0FC2" w:rsidP="00DF64BF">
            <w:pPr>
              <w:ind w:firstLine="567"/>
              <w:rPr>
                <w:rFonts w:asciiTheme="majorHAnsi" w:hAnsiTheme="majorHAnsi"/>
                <w:szCs w:val="24"/>
              </w:rPr>
            </w:pPr>
            <w:r w:rsidRPr="00DF64BF">
              <w:rPr>
                <w:rFonts w:asciiTheme="majorHAnsi" w:hAnsiTheme="majorHAnsi"/>
                <w:szCs w:val="24"/>
              </w:rPr>
              <w:t>Kapcsolódó téma:</w:t>
            </w:r>
            <w:r w:rsidR="00DF64BF" w:rsidRPr="00DF64BF">
              <w:rPr>
                <w:rFonts w:asciiTheme="majorHAnsi" w:hAnsiTheme="majorHAnsi"/>
                <w:szCs w:val="24"/>
              </w:rPr>
              <w:t xml:space="preserve"> Szentmise</w:t>
            </w:r>
          </w:p>
        </w:tc>
        <w:tc>
          <w:tcPr>
            <w:tcW w:w="5925" w:type="dxa"/>
            <w:gridSpan w:val="2"/>
          </w:tcPr>
          <w:p w14:paraId="1924A557" w14:textId="77777777" w:rsidR="00DA0FC2" w:rsidRPr="00DF64BF" w:rsidRDefault="00DA0FC2" w:rsidP="00DF64BF">
            <w:pPr>
              <w:ind w:firstLine="567"/>
              <w:rPr>
                <w:rFonts w:asciiTheme="majorHAnsi" w:hAnsiTheme="majorHAnsi"/>
                <w:szCs w:val="24"/>
              </w:rPr>
            </w:pPr>
            <w:r w:rsidRPr="00DF64BF">
              <w:rPr>
                <w:rFonts w:asciiTheme="majorHAnsi" w:hAnsiTheme="majorHAnsi"/>
                <w:szCs w:val="24"/>
              </w:rPr>
              <w:t>Kapcsolódó előadás:</w:t>
            </w:r>
          </w:p>
        </w:tc>
      </w:tr>
      <w:tr w:rsidR="00DA0FC2" w:rsidRPr="00DF64BF" w14:paraId="06E162B8" w14:textId="77777777" w:rsidTr="00BC3412">
        <w:trPr>
          <w:trHeight w:val="120"/>
        </w:trPr>
        <w:tc>
          <w:tcPr>
            <w:tcW w:w="4423" w:type="dxa"/>
          </w:tcPr>
          <w:p w14:paraId="2B98529B" w14:textId="4DE2A977" w:rsidR="00DA0FC2" w:rsidRPr="00DF64BF" w:rsidRDefault="00DA0FC2" w:rsidP="00DF64BF">
            <w:pPr>
              <w:ind w:firstLine="567"/>
              <w:rPr>
                <w:rFonts w:asciiTheme="majorHAnsi" w:hAnsiTheme="majorHAnsi"/>
                <w:szCs w:val="24"/>
              </w:rPr>
            </w:pPr>
            <w:r w:rsidRPr="00DF64BF">
              <w:rPr>
                <w:rFonts w:asciiTheme="majorHAnsi" w:hAnsi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DF64BF" w:rsidRPr="00DF64BF">
                  <w:rPr>
                    <w:rFonts w:asciiTheme="majorHAnsi" w:hAnsiTheme="majorHAnsi"/>
                    <w:szCs w:val="24"/>
                  </w:rPr>
                  <w:t>Galga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Pr="00DF64BF" w:rsidRDefault="009B2892" w:rsidP="00DF64BF">
            <w:pPr>
              <w:ind w:firstLine="567"/>
              <w:rPr>
                <w:rFonts w:asciiTheme="majorHAnsi" w:hAnsiTheme="majorHAnsi"/>
                <w:szCs w:val="24"/>
              </w:rPr>
            </w:pPr>
            <w:r w:rsidRPr="00DF64BF">
              <w:rPr>
                <w:rFonts w:asciiTheme="majorHAnsi" w:hAnsiTheme="majorHAnsi"/>
                <w:szCs w:val="24"/>
              </w:rPr>
              <w:t xml:space="preserve">Település: </w:t>
            </w:r>
          </w:p>
        </w:tc>
        <w:tc>
          <w:tcPr>
            <w:tcW w:w="2806" w:type="dxa"/>
          </w:tcPr>
          <w:p w14:paraId="2BCA31B3" w14:textId="0B8C13EC" w:rsidR="00305BDF" w:rsidRPr="00DF64BF" w:rsidRDefault="00DA0FC2" w:rsidP="00DF64BF">
            <w:pPr>
              <w:ind w:firstLine="567"/>
              <w:rPr>
                <w:rFonts w:asciiTheme="majorHAnsi" w:hAnsiTheme="majorHAnsi"/>
                <w:szCs w:val="24"/>
              </w:rPr>
            </w:pPr>
            <w:r w:rsidRPr="00DF64BF">
              <w:rPr>
                <w:rFonts w:asciiTheme="majorHAnsi" w:hAnsiTheme="majorHAnsi"/>
                <w:szCs w:val="24"/>
              </w:rPr>
              <w:t>Időpont:</w:t>
            </w:r>
            <w:r w:rsidR="003F607F" w:rsidRPr="00DF64BF">
              <w:rPr>
                <w:rFonts w:asciiTheme="majorHAnsi" w:hAnsiTheme="majorHAnsi"/>
                <w:szCs w:val="24"/>
              </w:rPr>
              <w:t xml:space="preserve"> </w:t>
            </w:r>
            <w:r w:rsidR="00DF64BF" w:rsidRPr="00DF64BF">
              <w:rPr>
                <w:rFonts w:asciiTheme="majorHAnsi" w:hAnsiTheme="majorHAnsi"/>
                <w:szCs w:val="24"/>
              </w:rPr>
              <w:t>2014.07.</w:t>
            </w:r>
          </w:p>
        </w:tc>
      </w:tr>
    </w:tbl>
    <w:p w14:paraId="0F94D349" w14:textId="77777777" w:rsidR="00AA0640" w:rsidRPr="00DF64BF" w:rsidRDefault="00AA0640" w:rsidP="00DF64BF">
      <w:pPr>
        <w:pStyle w:val="kincstrbra"/>
        <w:ind w:firstLine="567"/>
        <w:rPr>
          <w:rFonts w:asciiTheme="majorHAnsi" w:hAnsiTheme="majorHAnsi"/>
          <w:szCs w:val="24"/>
        </w:rPr>
      </w:pPr>
    </w:p>
    <w:p w14:paraId="5B7A51F6" w14:textId="77777777" w:rsidR="009C1D07" w:rsidRPr="00DF64BF" w:rsidRDefault="009C1D07" w:rsidP="00DF64BF">
      <w:pPr>
        <w:pStyle w:val="kincstrcmsor"/>
        <w:ind w:firstLine="567"/>
        <w:rPr>
          <w:rFonts w:asciiTheme="majorHAnsi" w:hAnsiTheme="majorHAnsi"/>
        </w:rPr>
      </w:pPr>
      <w:r w:rsidRPr="00DF64BF">
        <w:rPr>
          <w:rFonts w:asciiTheme="majorHAnsi" w:hAnsiTheme="majorHAnsi"/>
        </w:rPr>
        <w:t xml:space="preserve">Kapcsolódó anyagok: </w:t>
      </w:r>
    </w:p>
    <w:p w14:paraId="7EA73E47" w14:textId="77777777" w:rsidR="009C1D07" w:rsidRPr="00DF64BF" w:rsidRDefault="009C1D07" w:rsidP="00DF64BF">
      <w:pPr>
        <w:ind w:firstLine="567"/>
        <w:rPr>
          <w:rFonts w:asciiTheme="majorHAnsi" w:hAnsiTheme="majorHAnsi"/>
          <w:szCs w:val="24"/>
        </w:rPr>
      </w:pPr>
      <w:r w:rsidRPr="00DF64BF">
        <w:rPr>
          <w:rFonts w:asciiTheme="majorHAnsi" w:hAnsiTheme="majorHAnsi"/>
          <w:szCs w:val="24"/>
        </w:rPr>
        <w:t xml:space="preserve"> </w:t>
      </w:r>
    </w:p>
    <w:p w14:paraId="77587F56" w14:textId="50C2D62F" w:rsidR="00A757C8" w:rsidRPr="00DF64BF" w:rsidRDefault="00A757C8" w:rsidP="00DF64BF">
      <w:pPr>
        <w:pStyle w:val="kincstrcmsor"/>
        <w:ind w:firstLine="567"/>
        <w:rPr>
          <w:rFonts w:asciiTheme="majorHAnsi" w:hAnsiTheme="majorHAnsi"/>
        </w:rPr>
      </w:pPr>
      <w:r w:rsidRPr="00DF64BF">
        <w:rPr>
          <w:rFonts w:asciiTheme="majorHAnsi" w:hAnsiTheme="majorHAnsi"/>
        </w:rPr>
        <w:t xml:space="preserve">Törzsanyag: </w:t>
      </w:r>
    </w:p>
    <w:p w14:paraId="1919FAC2" w14:textId="77777777" w:rsidR="00A757C8" w:rsidRDefault="00A757C8" w:rsidP="00DF64BF">
      <w:pPr>
        <w:ind w:firstLine="567"/>
        <w:rPr>
          <w:rFonts w:asciiTheme="majorHAnsi" w:hAnsiTheme="majorHAnsi"/>
          <w:szCs w:val="24"/>
        </w:rPr>
      </w:pPr>
      <w:r w:rsidRPr="00DF64BF">
        <w:rPr>
          <w:rFonts w:asciiTheme="majorHAnsi" w:hAnsiTheme="majorHAnsi"/>
          <w:szCs w:val="24"/>
        </w:rPr>
        <w:t xml:space="preserve"> </w:t>
      </w:r>
    </w:p>
    <w:p w14:paraId="0C91C392" w14:textId="77777777" w:rsidR="00DF64BF" w:rsidRDefault="00DF64BF" w:rsidP="00DF64BF">
      <w:pPr>
        <w:ind w:firstLine="567"/>
        <w:rPr>
          <w:rFonts w:asciiTheme="majorHAnsi" w:hAnsiTheme="majorHAnsi"/>
          <w:szCs w:val="24"/>
        </w:rPr>
      </w:pPr>
    </w:p>
    <w:p w14:paraId="0BDC924E" w14:textId="77777777" w:rsidR="00DF64BF" w:rsidRPr="00DF64BF" w:rsidRDefault="00DF64BF" w:rsidP="00DF64BF">
      <w:pPr>
        <w:ind w:firstLine="567"/>
        <w:rPr>
          <w:rFonts w:asciiTheme="majorHAnsi" w:hAnsiTheme="majorHAnsi"/>
          <w:szCs w:val="24"/>
        </w:rPr>
      </w:pPr>
    </w:p>
    <w:p w14:paraId="0F2B61D5" w14:textId="5EA052B5" w:rsidR="00A757C8" w:rsidRPr="00DF64BF" w:rsidRDefault="00DF64BF" w:rsidP="00DF64BF">
      <w:pPr>
        <w:ind w:firstLine="567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DF64BF">
        <w:rPr>
          <w:rFonts w:asciiTheme="majorHAnsi" w:hAnsiTheme="majorHAns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5B800709" wp14:editId="011931BF">
            <wp:extent cx="3819525" cy="5343525"/>
            <wp:effectExtent l="0" t="0" r="9525" b="9525"/>
            <wp:docPr id="2" name="Kép 2" descr="C:\Users\Móni\Desktop\lob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óni\Desktop\lobog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4BF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</w:p>
    <w:p w14:paraId="1DF86DFD" w14:textId="77777777" w:rsidR="00DF64BF" w:rsidRPr="00DF64BF" w:rsidRDefault="00DF64BF" w:rsidP="00DF64BF">
      <w:pPr>
        <w:ind w:firstLine="567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4791D4C0" w14:textId="77777777" w:rsidR="00DF64BF" w:rsidRPr="00DF64BF" w:rsidRDefault="00DF64BF" w:rsidP="00DF64BF">
      <w:pPr>
        <w:ind w:firstLine="567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409BB246" w14:textId="77777777" w:rsidR="00DF64BF" w:rsidRPr="00DF64BF" w:rsidRDefault="00DF64BF" w:rsidP="00DF64BF">
      <w:pPr>
        <w:ind w:firstLine="567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3013102E" w14:textId="77777777" w:rsidR="00DF64BF" w:rsidRPr="00DF64BF" w:rsidRDefault="00DF64BF" w:rsidP="00DF64BF">
      <w:pPr>
        <w:ind w:firstLine="567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3443DBF5" w14:textId="2A1F7A4D" w:rsidR="00DF64BF" w:rsidRPr="00DF64BF" w:rsidRDefault="00DF64BF" w:rsidP="00DF64BF">
      <w:pPr>
        <w:spacing w:after="200"/>
        <w:ind w:firstLine="567"/>
        <w:jc w:val="center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lastRenderedPageBreak/>
        <w:t>Galga értéktár</w:t>
      </w:r>
    </w:p>
    <w:p w14:paraId="2A5A0672" w14:textId="14A3AD93" w:rsidR="00DF64BF" w:rsidRPr="00DF64BF" w:rsidRDefault="00DF64BF" w:rsidP="00DF64BF">
      <w:pPr>
        <w:spacing w:after="200"/>
        <w:ind w:firstLine="567"/>
        <w:jc w:val="center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(Lelki ív, feladatokkal)</w:t>
      </w:r>
    </w:p>
    <w:p w14:paraId="5AB5FEFB" w14:textId="66468C75" w:rsidR="00DF64BF" w:rsidRDefault="00DF64BF" w:rsidP="00DF64BF">
      <w:pPr>
        <w:spacing w:after="200"/>
        <w:ind w:firstLine="567"/>
        <w:jc w:val="center"/>
        <w:rPr>
          <w:rFonts w:asciiTheme="majorHAnsi" w:eastAsia="Times New Roman" w:hAnsiTheme="majorHAnsi" w:cs="Times New Roman"/>
          <w:b/>
          <w:bCs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Szentmise, mint téma feldolgozása</w:t>
      </w:r>
    </w:p>
    <w:p w14:paraId="3B875D37" w14:textId="77777777" w:rsidR="00DF64BF" w:rsidRDefault="00DF64BF" w:rsidP="00DF64BF">
      <w:pPr>
        <w:spacing w:after="200"/>
        <w:ind w:firstLine="567"/>
        <w:jc w:val="center"/>
        <w:rPr>
          <w:rFonts w:asciiTheme="majorHAnsi" w:eastAsia="Times New Roman" w:hAnsiTheme="majorHAnsi" w:cs="Times New Roman"/>
          <w:b/>
          <w:bCs/>
          <w:color w:val="000000"/>
          <w:szCs w:val="24"/>
        </w:rPr>
      </w:pPr>
    </w:p>
    <w:p w14:paraId="530FD25C" w14:textId="77777777" w:rsidR="00DF64BF" w:rsidRPr="00DF64BF" w:rsidRDefault="00DF64BF" w:rsidP="00DF64BF">
      <w:pPr>
        <w:spacing w:after="200"/>
        <w:ind w:firstLine="567"/>
        <w:jc w:val="center"/>
        <w:rPr>
          <w:rFonts w:asciiTheme="majorHAnsi" w:eastAsia="Times New Roman" w:hAnsiTheme="majorHAnsi" w:cs="Times New Roman"/>
          <w:szCs w:val="24"/>
        </w:rPr>
      </w:pPr>
    </w:p>
    <w:p w14:paraId="1303CC89" w14:textId="77777777" w:rsidR="00DF64BF" w:rsidRPr="00DF64BF" w:rsidRDefault="00DF64BF" w:rsidP="00DF64BF">
      <w:pPr>
        <w:spacing w:after="200"/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Ima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- bűnbánati délelőttre</w:t>
      </w:r>
    </w:p>
    <w:p w14:paraId="13CA6616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 fiatalok nyitva tartják tenyerüket, úgy, hogy a két kezük összeérjen.  </w:t>
      </w:r>
    </w:p>
    <w:p w14:paraId="56BB03F3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Gondold végig, hogy mi az, amire vágysz, amit szeretnél! </w:t>
      </w:r>
    </w:p>
    <w:p w14:paraId="5F9376B0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Majd összeszorítják öklüket.</w:t>
      </w:r>
    </w:p>
    <w:p w14:paraId="373D2FFB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Gondold végig, hogy mihez ragaszkodsz görcsösen. Mi az, amit el kell engedned. Írd fel a papírra, amit odaadsz Jézusnak. Gyűrd össze, szorítsd meg, és hordd magadnál a délelőtt során. Gyónás után a galacsinokat egy tálba lehet helyezni, amit később fel lehet ajánlani áldozatul Istennek. </w:t>
      </w:r>
    </w:p>
    <w:p w14:paraId="41667531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Ha nem kapod meg, amire vágysz, annak 3 oka lehet:</w:t>
      </w:r>
    </w:p>
    <w:p w14:paraId="12AABDCF" w14:textId="77777777" w:rsidR="00DF64BF" w:rsidRPr="00DF64BF" w:rsidRDefault="00DF64BF" w:rsidP="00DF64BF">
      <w:pPr>
        <w:numPr>
          <w:ilvl w:val="0"/>
          <w:numId w:val="2"/>
        </w:numPr>
        <w:ind w:left="0" w:firstLine="567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Nem adom meg neked, mert nem szolgálná a javadat. Bízz bennem.</w:t>
      </w:r>
    </w:p>
    <w:p w14:paraId="3B405BFB" w14:textId="77777777" w:rsidR="00DF64BF" w:rsidRPr="00DF64BF" w:rsidRDefault="00DF64BF" w:rsidP="00DF64BF">
      <w:pPr>
        <w:numPr>
          <w:ilvl w:val="0"/>
          <w:numId w:val="2"/>
        </w:numPr>
        <w:ind w:left="0" w:firstLine="567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Megadom neked, csak várj még.</w:t>
      </w:r>
    </w:p>
    <w:p w14:paraId="2F15855A" w14:textId="77777777" w:rsidR="00DF64BF" w:rsidRPr="00DF64BF" w:rsidRDefault="00DF64BF" w:rsidP="00DF64BF">
      <w:pPr>
        <w:numPr>
          <w:ilvl w:val="0"/>
          <w:numId w:val="2"/>
        </w:numPr>
        <w:ind w:left="0" w:firstLine="567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Másképp adom meg neked, mert valami jobbat szánok neked. </w:t>
      </w:r>
    </w:p>
    <w:p w14:paraId="67A98703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6DAD7C91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Galacsin: elveszi a szabadságunk, hiszen az egyik kezünkben fognunk kell, és csak egy fél kezünket használhatjuk  szabadon. Ugyanígy a kötöttségeink sem hagynak minket kiteljesedni. </w:t>
      </w:r>
    </w:p>
    <w:p w14:paraId="3390B7E5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51EB9159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Záróének: Oldani Uram, s oldódni vágyom…</w:t>
      </w:r>
    </w:p>
    <w:p w14:paraId="5533F645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         Minden kincsem az, hogy áldalak téged Jézusom…</w:t>
      </w:r>
    </w:p>
    <w:p w14:paraId="457BA755" w14:textId="77777777" w:rsidR="00DF64BF" w:rsidRPr="00DF64BF" w:rsidRDefault="00DF64BF" w:rsidP="00DF64BF">
      <w:pPr>
        <w:spacing w:after="240"/>
        <w:ind w:firstLine="567"/>
        <w:rPr>
          <w:rFonts w:asciiTheme="majorHAnsi" w:eastAsia="Times New Roman" w:hAnsiTheme="majorHAnsi" w:cs="Times New Roman"/>
          <w:szCs w:val="24"/>
        </w:rPr>
      </w:pPr>
    </w:p>
    <w:p w14:paraId="33CF41CB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„Ő pedig a maga szegénységéből odaadta mindenét, amije csak volt”</w:t>
      </w:r>
    </w:p>
    <w:p w14:paraId="311BE163" w14:textId="77777777" w:rsidR="00DF64BF" w:rsidRPr="00DF64BF" w:rsidRDefault="00DF64BF" w:rsidP="00DF64BF">
      <w:pPr>
        <w:spacing w:after="240"/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szCs w:val="24"/>
        </w:rPr>
        <w:br/>
      </w:r>
      <w:r w:rsidRPr="00DF64BF">
        <w:rPr>
          <w:rFonts w:asciiTheme="majorHAnsi" w:eastAsia="Times New Roman" w:hAnsiTheme="majorHAnsi" w:cs="Times New Roman"/>
          <w:szCs w:val="24"/>
        </w:rPr>
        <w:br/>
      </w:r>
    </w:p>
    <w:p w14:paraId="15A2683C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  <w:u w:val="single"/>
        </w:rPr>
        <w:t>Közös ima a fiatalok számára:</w:t>
      </w:r>
    </w:p>
    <w:p w14:paraId="12859466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299AD54A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Szent Fausztina: Irgalmasság Rózsafüzére</w:t>
      </w:r>
    </w:p>
    <w:p w14:paraId="33F52F42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79DF46DB" w14:textId="77777777" w:rsidR="00DF64BF" w:rsidRDefault="00DF64BF" w:rsidP="00DF64BF">
      <w:pPr>
        <w:ind w:firstLine="567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Bevezetés:</w:t>
      </w:r>
    </w:p>
    <w:p w14:paraId="6022B35E" w14:textId="05AE3892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Mi Atyánk, Üdvözlégy, Mária</w:t>
      </w:r>
      <w:proofErr w:type="gramStart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!,</w:t>
      </w:r>
      <w:proofErr w:type="gramEnd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 xml:space="preserve"> Hiszek egy Istenben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.</w:t>
      </w:r>
    </w:p>
    <w:p w14:paraId="07BCFA01" w14:textId="77777777" w:rsidR="00DF64BF" w:rsidRDefault="00DF64BF" w:rsidP="00DF64BF">
      <w:pPr>
        <w:ind w:firstLine="567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Nagy szemekre: </w:t>
      </w:r>
    </w:p>
    <w:p w14:paraId="2E48066D" w14:textId="77CFBE58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Örök Atya!</w:t>
      </w:r>
    </w:p>
    <w:p w14:paraId="1C2B3EF2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Felajánlom neked szeretett</w:t>
      </w:r>
    </w:p>
    <w:p w14:paraId="421A77FF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Fiadnak, a mi Urunk Jézus</w:t>
      </w:r>
    </w:p>
    <w:p w14:paraId="0C7A4051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Krisztusnak testét és vérét, lelkét</w:t>
      </w:r>
    </w:p>
    <w:p w14:paraId="49020C43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b/>
          <w:szCs w:val="24"/>
        </w:rPr>
      </w:pPr>
      <w:proofErr w:type="gramStart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és</w:t>
      </w:r>
      <w:proofErr w:type="gramEnd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 xml:space="preserve"> istenségét</w:t>
      </w:r>
      <w:r w:rsidRPr="00DF64BF">
        <w:rPr>
          <w:rFonts w:asciiTheme="majorHAnsi" w:eastAsia="Times New Roman" w:hAnsiTheme="majorHAnsi" w:cs="Times New Roman"/>
          <w:b/>
          <w:color w:val="000000"/>
          <w:szCs w:val="24"/>
        </w:rPr>
        <w:t xml:space="preserve"> engesztelésül a mi </w:t>
      </w:r>
    </w:p>
    <w:p w14:paraId="6E9D3FF4" w14:textId="77C628D5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b/>
          <w:szCs w:val="24"/>
        </w:rPr>
      </w:pPr>
      <w:proofErr w:type="gramStart"/>
      <w:r w:rsidRPr="00DF64BF">
        <w:rPr>
          <w:rFonts w:asciiTheme="majorHAnsi" w:eastAsia="Times New Roman" w:hAnsiTheme="majorHAnsi" w:cs="Times New Roman"/>
          <w:b/>
          <w:color w:val="000000"/>
          <w:szCs w:val="24"/>
        </w:rPr>
        <w:t>bűneinkért</w:t>
      </w:r>
      <w:proofErr w:type="gramEnd"/>
      <w:r w:rsidRPr="00DF64BF">
        <w:rPr>
          <w:rFonts w:asciiTheme="majorHAnsi" w:eastAsia="Times New Roman" w:hAnsiTheme="majorHAnsi" w:cs="Times New Roman"/>
          <w:b/>
          <w:color w:val="000000"/>
          <w:szCs w:val="24"/>
        </w:rPr>
        <w:t xml:space="preserve"> és az egész világ bűneiért</w:t>
      </w:r>
      <w:r>
        <w:rPr>
          <w:rFonts w:asciiTheme="majorHAnsi" w:eastAsia="Times New Roman" w:hAnsiTheme="majorHAnsi" w:cs="Times New Roman"/>
          <w:b/>
          <w:color w:val="000000"/>
          <w:szCs w:val="24"/>
        </w:rPr>
        <w:t>.</w:t>
      </w:r>
    </w:p>
    <w:p w14:paraId="21AB56C6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i/>
          <w:iCs/>
          <w:color w:val="000000"/>
          <w:szCs w:val="24"/>
        </w:rPr>
        <w:t>(egyszer)</w:t>
      </w:r>
    </w:p>
    <w:p w14:paraId="452CA965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08195EC1" w14:textId="77777777" w:rsidR="00DF64BF" w:rsidRDefault="00DF64BF" w:rsidP="00DF64BF">
      <w:pPr>
        <w:ind w:firstLine="567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Kis szemekre: </w:t>
      </w:r>
    </w:p>
    <w:p w14:paraId="5D6B5BC2" w14:textId="5054D0D4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b/>
          <w:szCs w:val="24"/>
        </w:rPr>
      </w:pPr>
      <w:r w:rsidRPr="00DF64BF">
        <w:rPr>
          <w:rFonts w:asciiTheme="majorHAnsi" w:eastAsia="Times New Roman" w:hAnsiTheme="majorHAnsi" w:cs="Times New Roman"/>
          <w:b/>
          <w:color w:val="000000"/>
          <w:szCs w:val="24"/>
        </w:rPr>
        <w:lastRenderedPageBreak/>
        <w:t>Jézus fájdalmas</w:t>
      </w:r>
    </w:p>
    <w:p w14:paraId="7AAC1A08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b/>
          <w:szCs w:val="24"/>
        </w:rPr>
      </w:pPr>
      <w:proofErr w:type="gramStart"/>
      <w:r w:rsidRPr="00DF64BF">
        <w:rPr>
          <w:rFonts w:asciiTheme="majorHAnsi" w:eastAsia="Times New Roman" w:hAnsiTheme="majorHAnsi" w:cs="Times New Roman"/>
          <w:b/>
          <w:color w:val="000000"/>
          <w:szCs w:val="24"/>
        </w:rPr>
        <w:t>szenvedéséért</w:t>
      </w:r>
      <w:proofErr w:type="gramEnd"/>
      <w:r w:rsidRPr="00DF64BF">
        <w:rPr>
          <w:rFonts w:asciiTheme="majorHAnsi" w:eastAsia="Times New Roman" w:hAnsiTheme="majorHAnsi" w:cs="Times New Roman"/>
          <w:b/>
          <w:color w:val="000000"/>
          <w:szCs w:val="24"/>
        </w:rPr>
        <w:t>… irgalmazz nekünk és</w:t>
      </w:r>
    </w:p>
    <w:p w14:paraId="376FAF13" w14:textId="77777777" w:rsidR="00DF64BF" w:rsidRPr="00DF64BF" w:rsidRDefault="00DF64BF" w:rsidP="00DF64BF">
      <w:pPr>
        <w:spacing w:after="200"/>
        <w:ind w:firstLine="567"/>
        <w:rPr>
          <w:rFonts w:asciiTheme="majorHAnsi" w:eastAsia="Times New Roman" w:hAnsiTheme="majorHAnsi" w:cs="Times New Roman"/>
          <w:szCs w:val="24"/>
        </w:rPr>
      </w:pPr>
      <w:proofErr w:type="gramStart"/>
      <w:r w:rsidRPr="00DF64BF">
        <w:rPr>
          <w:rFonts w:asciiTheme="majorHAnsi" w:eastAsia="Times New Roman" w:hAnsiTheme="majorHAnsi" w:cs="Times New Roman"/>
          <w:b/>
          <w:color w:val="000000"/>
          <w:szCs w:val="24"/>
        </w:rPr>
        <w:t>az</w:t>
      </w:r>
      <w:proofErr w:type="gramEnd"/>
      <w:r w:rsidRPr="00DF64BF">
        <w:rPr>
          <w:rFonts w:asciiTheme="majorHAnsi" w:eastAsia="Times New Roman" w:hAnsiTheme="majorHAnsi" w:cs="Times New Roman"/>
          <w:b/>
          <w:color w:val="000000"/>
          <w:szCs w:val="24"/>
        </w:rPr>
        <w:t xml:space="preserve"> egész világnak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</w:t>
      </w:r>
      <w:r w:rsidRPr="00DF64BF">
        <w:rPr>
          <w:rFonts w:asciiTheme="majorHAnsi" w:eastAsia="Times New Roman" w:hAnsiTheme="majorHAnsi" w:cs="Times New Roman"/>
          <w:i/>
          <w:iCs/>
          <w:color w:val="000000"/>
          <w:szCs w:val="24"/>
        </w:rPr>
        <w:t>(tízszer)</w:t>
      </w:r>
    </w:p>
    <w:p w14:paraId="60DC3020" w14:textId="77777777" w:rsidR="00DF64BF" w:rsidRDefault="00DF64BF" w:rsidP="00DF64BF">
      <w:pPr>
        <w:ind w:firstLine="567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Befejezésre: </w:t>
      </w:r>
    </w:p>
    <w:p w14:paraId="529C43A4" w14:textId="7A2F370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Szent Isten, szent erős </w:t>
      </w:r>
    </w:p>
    <w:p w14:paraId="4FDBDF51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Isten, szent halhatatlan Isten,</w:t>
      </w:r>
    </w:p>
    <w:p w14:paraId="4113001D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proofErr w:type="gramStart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irgalmazz</w:t>
      </w:r>
      <w:proofErr w:type="gramEnd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 xml:space="preserve"> nekünk és az egész</w:t>
      </w:r>
    </w:p>
    <w:p w14:paraId="10F842A3" w14:textId="005F0DF8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proofErr w:type="gramStart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világnak</w:t>
      </w:r>
      <w:proofErr w:type="gramEnd"/>
      <w:r>
        <w:rPr>
          <w:rFonts w:asciiTheme="majorHAnsi" w:eastAsia="Times New Roman" w:hAnsiTheme="majorHAnsi" w:cs="Times New Roman"/>
          <w:b/>
          <w:bCs/>
          <w:color w:val="000000"/>
          <w:szCs w:val="24"/>
        </w:rPr>
        <w:t>!</w:t>
      </w: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 xml:space="preserve"> </w:t>
      </w:r>
      <w:r w:rsidRPr="00DF64BF">
        <w:rPr>
          <w:rFonts w:asciiTheme="majorHAnsi" w:eastAsia="Times New Roman" w:hAnsiTheme="majorHAnsi" w:cs="Times New Roman"/>
          <w:i/>
          <w:iCs/>
          <w:color w:val="000000"/>
          <w:szCs w:val="24"/>
        </w:rPr>
        <w:t>(háromszor)</w:t>
      </w:r>
    </w:p>
    <w:p w14:paraId="1F21227C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Jézusom Bízom Benned</w:t>
      </w:r>
    </w:p>
    <w:p w14:paraId="5534BC86" w14:textId="77777777" w:rsidR="00DF64BF" w:rsidRPr="00DF64BF" w:rsidRDefault="00DF64BF" w:rsidP="00DF64BF">
      <w:pPr>
        <w:spacing w:after="240"/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szCs w:val="24"/>
        </w:rPr>
        <w:br/>
      </w:r>
      <w:r w:rsidRPr="00DF64BF">
        <w:rPr>
          <w:rFonts w:asciiTheme="majorHAnsi" w:eastAsia="Times New Roman" w:hAnsiTheme="majorHAnsi" w:cs="Times New Roman"/>
          <w:szCs w:val="24"/>
        </w:rPr>
        <w:br/>
      </w:r>
      <w:r w:rsidRPr="00DF64BF">
        <w:rPr>
          <w:rFonts w:asciiTheme="majorHAnsi" w:eastAsia="Times New Roman" w:hAnsiTheme="majorHAnsi" w:cs="Times New Roman"/>
          <w:szCs w:val="24"/>
        </w:rPr>
        <w:br/>
      </w:r>
    </w:p>
    <w:p w14:paraId="63313379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Felajánlás =kezeket kiüríteni téma</w:t>
      </w:r>
    </w:p>
    <w:p w14:paraId="71909E24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Elgondolkodtató kérdések: Mire szánod az idődet? </w:t>
      </w:r>
    </w:p>
    <w:p w14:paraId="540FCE94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                     Értékesen éled –e meg?</w:t>
      </w:r>
    </w:p>
    <w:p w14:paraId="7D74D536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06246378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„Az én kenyerem és borom Jézus kezébe adva átváltozik Isten ajándékává.”</w:t>
      </w:r>
    </w:p>
    <w:p w14:paraId="3D08A6F8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0FFA50AA" w14:textId="77777777" w:rsidR="00DF64BF" w:rsidRPr="00DF64BF" w:rsidRDefault="00DF64BF" w:rsidP="00DF64BF">
      <w:pPr>
        <w:spacing w:after="200"/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Jézus felajánlotta az öt kenyeret és a két halat. Lemondott róla. Üressé tette kezeit. A hit és remény segített benne, hogy többszörösen visszakapta. Mert Jézus </w:t>
      </w: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megszenteli, ha felajánlunk neki valamit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. Felajánlás a szentmisében = megérkezem az Isten számára</w:t>
      </w:r>
    </w:p>
    <w:p w14:paraId="10F531B3" w14:textId="77777777" w:rsidR="00DF64BF" w:rsidRPr="00DF64BF" w:rsidRDefault="00DF64BF" w:rsidP="00DF64BF">
      <w:pPr>
        <w:spacing w:after="200"/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Felajánlás témához ima</w:t>
      </w:r>
    </w:p>
    <w:p w14:paraId="29804C63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 hit meséje projektoros vetítéssel, képanyaggal. Utána beszélgessünk róla, hogy ebben a pillanatban ki miért ajánlana szentmisét. Kimondott és kimondatlan szándékok ugyanolyan értékesek. </w:t>
      </w:r>
    </w:p>
    <w:p w14:paraId="39FF39D2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Ima zárása: Miatyánk… majd a végén </w:t>
      </w: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békesség adás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régi módon. A két ember két-két kezét egymásra helyezi, és fejüket két oldalról összeérintik.  </w:t>
      </w: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A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békességadás során annak a keze van alul, aki kapja; és annak felül, aki adja a békét.</w:t>
      </w:r>
    </w:p>
    <w:p w14:paraId="0F5A0E8D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 mese esti mese keretében a leghangulatosabb kicsiknek és nagyoknak.</w:t>
      </w:r>
    </w:p>
    <w:p w14:paraId="0CECE1DC" w14:textId="77777777" w:rsidR="00DF64BF" w:rsidRPr="00DF64BF" w:rsidRDefault="00DF64BF" w:rsidP="00DF64BF">
      <w:pPr>
        <w:spacing w:after="240"/>
        <w:ind w:firstLine="567"/>
        <w:rPr>
          <w:rFonts w:asciiTheme="majorHAnsi" w:eastAsia="Times New Roman" w:hAnsiTheme="majorHAnsi" w:cs="Times New Roman"/>
          <w:szCs w:val="24"/>
        </w:rPr>
      </w:pPr>
    </w:p>
    <w:p w14:paraId="76A175F5" w14:textId="77777777" w:rsidR="00DF64BF" w:rsidRPr="00DF64BF" w:rsidRDefault="00DF64BF" w:rsidP="00DF64BF">
      <w:pPr>
        <w:spacing w:after="200"/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  <w:u w:val="single"/>
        </w:rPr>
        <w:t>Mese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:</w:t>
      </w:r>
    </w:p>
    <w:p w14:paraId="2B372B52" w14:textId="77777777" w:rsidR="00DF64BF" w:rsidRPr="00DF64BF" w:rsidRDefault="00DF64BF" w:rsidP="00DF64BF">
      <w:pPr>
        <w:spacing w:after="200"/>
        <w:ind w:firstLine="567"/>
        <w:jc w:val="center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 </w:t>
      </w:r>
      <w:proofErr w:type="spellStart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Josephine</w:t>
      </w:r>
      <w:proofErr w:type="spellEnd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 xml:space="preserve"> </w:t>
      </w:r>
      <w:proofErr w:type="spellStart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Nobisso</w:t>
      </w:r>
      <w:proofErr w:type="spellEnd"/>
    </w:p>
    <w:p w14:paraId="7E85B13E" w14:textId="77777777" w:rsidR="00DF64BF" w:rsidRPr="00DF64BF" w:rsidRDefault="00DF64BF" w:rsidP="00DF64BF">
      <w:pPr>
        <w:ind w:firstLine="567"/>
        <w:jc w:val="center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 szentmise súlya</w:t>
      </w:r>
    </w:p>
    <w:p w14:paraId="69ED8A29" w14:textId="77777777" w:rsidR="00DF64BF" w:rsidRPr="00DF64BF" w:rsidRDefault="00DF64BF" w:rsidP="00DF64BF">
      <w:pPr>
        <w:ind w:firstLine="567"/>
        <w:jc w:val="center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 w:val="20"/>
          <w:szCs w:val="20"/>
        </w:rPr>
        <w:t>A hit miséje</w:t>
      </w:r>
    </w:p>
    <w:p w14:paraId="58DA43CC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4867E172" w14:textId="77777777" w:rsidR="00DF64BF" w:rsidRPr="00DF64BF" w:rsidRDefault="00DF64BF" w:rsidP="00DF64BF">
      <w:pPr>
        <w:ind w:firstLine="567"/>
        <w:jc w:val="both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Volt egyszer egy király, aki egy távoli ország királynőjével járt jegyben. Úgy tervezték, hogy esküvőjüket a székesegyházban tartják, noha a király tudta, hogy a szertartásra legfeljebb egy maroknyi  öregasszony fog eljönni. Bár az alattvalók szerették uralkodójukat, és természetesen szívesen megünnepelték volna az esküvőt, de csak a maguk módján, mert nem gyakorolták már a hitüket. Az esküvő előtt néhány nappal történt, hogy a királyság legelegánsabb cukrászdájába betért egy szegényesen öltözött özvegyasszony. A legfinomabb ruhákba öltözött jókedvű  alattvalók suhantak el mellette, finomabbnál finomabb péksüteményekkel a kezükben. A cukrászmester éppen azon fáradozott, hogy süteményeket becsomagolja egy dobozba, és díszes szalaggal ékesítse. Fia derék legény volt, így rábízták, hogy őrizze a király esküvői tortáját a gyerekek elől, akik szívesen belenyomták volna ujjukat, hogy megkóstolják. A cukrászlegény büszkén mesélte, hogy miként 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lastRenderedPageBreak/>
        <w:t>készítette el apjával együtt a sok ünnepi édességet. Végre sorra került az asszony. A tülekedés közepette megkérte a cukrászt: </w:t>
      </w:r>
    </w:p>
    <w:p w14:paraId="4E795E2B" w14:textId="5F6E8908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Az Isten szerelmére, adj nékem egy kis száraz kenyérvéget! Cserébe felajánlok értetek egy szentmisét.</w:t>
      </w:r>
    </w:p>
    <w:p w14:paraId="211E64E0" w14:textId="77777777" w:rsidR="00DF64BF" w:rsidRPr="00DF64BF" w:rsidRDefault="00DF64BF" w:rsidP="00DF64BF">
      <w:pPr>
        <w:ind w:firstLine="567"/>
        <w:jc w:val="both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 legény már indult is, hogy adjon egy darab kenyeret abból, amit a gyerekeknek szoktak adni a király hattyúinak etetésére, de az apja rámordult:</w:t>
      </w:r>
    </w:p>
    <w:p w14:paraId="2610A345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Ennek az asszonynak is az a baja, mint neked és az anyádnak volt: a cimboráiddal folyamatosan csak a templomban  térdepelnél, ha nem adnék mindig ennyi munkát neked!</w:t>
      </w:r>
    </w:p>
    <w:p w14:paraId="675442E4" w14:textId="77777777" w:rsidR="00DF64BF" w:rsidRPr="00DF64BF" w:rsidRDefault="00DF64BF" w:rsidP="00DF64BF">
      <w:pPr>
        <w:ind w:firstLine="567"/>
        <w:jc w:val="both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Egyszerre csönd lett a tömegben. A cukrász előrehajolt a pultra:</w:t>
      </w:r>
    </w:p>
    <w:p w14:paraId="269700D8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Úgy, egy misét akarsz értem mondatni? - támadt neki az idős asszonynak - Szívesebben hallanám a pénzed csörgését.</w:t>
      </w:r>
    </w:p>
    <w:p w14:paraId="0A08140C" w14:textId="4E3B4751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De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 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hát egy fillérem sincs – súgta az özvegyasszony. </w:t>
      </w:r>
    </w:p>
    <w:p w14:paraId="72F5BEF6" w14:textId="532BD334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Akkor nekem sincs kenyerem – mordult rá a cukrász.</w:t>
      </w:r>
    </w:p>
    <w:p w14:paraId="58ABE2D2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De apám - vetette közbe a fiú – hiszen Isten nevében kérte. </w:t>
      </w:r>
    </w:p>
    <w:p w14:paraId="55296B14" w14:textId="5352577E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Akkor gondoskodjon hát Isten a kenyeréről- hangzott a durva válasz. </w:t>
      </w:r>
    </w:p>
    <w:p w14:paraId="30FDC179" w14:textId="77777777" w:rsidR="00DF64BF" w:rsidRPr="00DF64BF" w:rsidRDefault="00DF64BF" w:rsidP="00DF64BF">
      <w:pPr>
        <w:pStyle w:val="Listaszerbekezds"/>
        <w:numPr>
          <w:ilvl w:val="0"/>
          <w:numId w:val="11"/>
        </w:numPr>
        <w:ind w:left="0" w:firstLine="567"/>
        <w:jc w:val="both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Az asszony már éppen megfordult, hogy elmegy, de a cukrász nem hagyott neki békét.</w:t>
      </w:r>
    </w:p>
    <w:p w14:paraId="55CC7180" w14:textId="77777777" w:rsid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 Majd meglátjuk mennyi kenyérrel maradtam adósod. - mondta mérge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sen. </w:t>
      </w:r>
    </w:p>
    <w:p w14:paraId="11F40551" w14:textId="1F2B1531" w:rsidR="00DF64BF" w:rsidRPr="00DF64BF" w:rsidRDefault="00DF64BF" w:rsidP="00DF64BF">
      <w:pPr>
        <w:ind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>
        <w:rPr>
          <w:rFonts w:asciiTheme="majorHAnsi" w:eastAsia="Times New Roman" w:hAnsiTheme="majorHAnsi" w:cs="Times New Roman"/>
          <w:color w:val="000000"/>
          <w:szCs w:val="24"/>
        </w:rPr>
        <w:t xml:space="preserve">Előhúzott egy hártyavékony 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selyempapírt, letépte a csücskét, és apró betűkkel két szót körmölt rá: - egy mise - majd hangosan felolvasta. Azután magasra emelte a 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papírfecnit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, és jelentőségteljes mozdulatokkal a mérleg egyik serpenyőjébe tette. Hanyagul odadobott a mérleg másik serpenyőjébe egy darab száraz kenyeret. Ekkor nézett csak igazán zavartan. Hogyan lehetséges, hogy a kenyér darab nem nyomja le a pille könnyű papírdarabot? - Lehetetlen! - kiáltott fel a cukrász, és rátett még egy marcipán almát. Azonban a serpenyő a papírdarabbal még mindig lent maradt. A cukrász gyorsan rátett még néhány süteményt, de a mérleg még mindig nem mozdult. Végül a legfinomabb meggyes 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muffinok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kerültek a kupac tetejére, de semmi sem változott. A cukrász hirtelen elviharzott a fiú előtt, és nehéz, drága édességeket lapátolt egy dobozba. Aztán a dobozt a kenyér mellé dobta a mérlegre, de az meg sem moccant! Ezután egy tucat mákos süteményt rakott halomba, és két tucat zsemlét halmozott még fel</w:t>
      </w: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...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Ekkor felkiáltott egy férfi: </w:t>
      </w:r>
    </w:p>
    <w:p w14:paraId="597CBD68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 A papír többet nyom az összes finomságánál! </w:t>
      </w:r>
    </w:p>
    <w:p w14:paraId="217B157A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 A múlt héten vizsgálta át a mérleget a királyi hivatal, amely hitelesíti a mérőeszközöket. - morogta a cukrász - Biztosan valahogy tönkrement. </w:t>
      </w:r>
    </w:p>
    <w:p w14:paraId="09F3A2DE" w14:textId="77777777" w:rsidR="00DF64BF" w:rsidRPr="00DF64BF" w:rsidRDefault="00DF64BF" w:rsidP="00DF64BF">
      <w:pPr>
        <w:ind w:firstLine="567"/>
        <w:jc w:val="both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Ekkor a fia felemelte a kis 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papírfecnit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a mérlegről, és ebben a pillanatban a finomságok egész halmaza leborult. Hirtelen nagy zűrzavar támadt. - Mit jelentsen ez? - kérdezgették egymástól az emberek. Akkor elcsendesedett a tömeg, és minden szem a cukrászra szegeződött, ahogy a pulton a mérleget kezdte vizsgálgatni. Elővette az összes súlyt. A mérleg pedig </w:t>
      </w: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hajszál pontosan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mutatott mindent. A serpenyők fel 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-</w:t>
      </w: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le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jártak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>. </w:t>
      </w:r>
    </w:p>
    <w:p w14:paraId="62BBE54E" w14:textId="59350CFC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De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 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hát ez a mérleg tökéletesen működik! - kiáltott fel egy asszony.</w:t>
      </w:r>
    </w:p>
    <w:p w14:paraId="18D1EE83" w14:textId="77777777" w:rsid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Természetes, hogy jól működik- mordult rá a cukrász. - Hiszen én becsületes ember vagyok! </w:t>
      </w:r>
    </w:p>
    <w:p w14:paraId="5D58C630" w14:textId="48B7CB5D" w:rsidR="00DF64BF" w:rsidRPr="00DF64BF" w:rsidRDefault="00DF64BF" w:rsidP="00DF64BF">
      <w:pPr>
        <w:ind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 vevők izgatottan szaladtak a bolt ajtajához, hogy behívják a járókelőket. </w:t>
      </w:r>
    </w:p>
    <w:p w14:paraId="31B80C03" w14:textId="77777777" w:rsidR="00DF64BF" w:rsidRPr="00DF64BF" w:rsidRDefault="00DF64BF" w:rsidP="00DF64BF">
      <w:pPr>
        <w:ind w:firstLine="567"/>
        <w:jc w:val="both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Közben a cukrász megparancsolta a fiának: - Rakd meg a mérleget újból, és ezúttal fordítsd a vásárlók felé, de most használd a másik serpenyőt! A </w:t>
      </w: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fiú roskadásig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rakta a serpenyőt mindenféle édességgel, és rátette a mérlegre, majd a másik serpenyőbe csúsztatta a 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papírfecnit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. - </w:t>
      </w: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Na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most aztán végére járunk a dolgoknak! Alig ért hozzá a papír a fényes réz serpenyőhöz, az rögtön felemelte a süteményeket. </w:t>
      </w:r>
    </w:p>
    <w:p w14:paraId="7CB18A21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 Nem tudom felfogni- morogta a cukrász, és a mérlegre tett még gyümölcsös szeleteket, krémeseket, azok tetejére pedig málnás tortákat és cukrozott körteszeleteket. - Ez lehetetlen! - lihegte, és még rátett a pudingos kockákból, kandírozott gyümölcsökből, mogyorós kekszekből és a cukrozott mandulákból. </w:t>
      </w:r>
    </w:p>
    <w:p w14:paraId="12EBAD87" w14:textId="77777777" w:rsid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 A miseszándék pedig még mindig többet nyom, mint ez az egész együttvéve- csodálkozott a fiú. </w:t>
      </w:r>
    </w:p>
    <w:p w14:paraId="2A4794C9" w14:textId="75CA10EF" w:rsidR="00DF64BF" w:rsidRPr="00DF64BF" w:rsidRDefault="00DF64BF" w:rsidP="00DF64BF">
      <w:pPr>
        <w:ind w:firstLine="567"/>
        <w:jc w:val="both"/>
        <w:textAlignment w:val="baseline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 cukrász magán kívül volt.</w:t>
      </w:r>
      <w:r>
        <w:rPr>
          <w:rFonts w:asciiTheme="majorHAnsi" w:eastAsia="Times New Roman" w:hAnsiTheme="majorHAnsi" w:cs="Times New Roman"/>
          <w:color w:val="000000"/>
          <w:szCs w:val="24"/>
        </w:rPr>
        <w:t xml:space="preserve">      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Fenyegetően a fia felé fordult: - Csak ne hidd, hogy nem látok át rajtad: legszívesebben a fogasra akasztanád a cukrász szakmát, azért hogy pap lehess! - Körülnézett és így folytatta: - Ti se képzeljétek, hogy ez a hókuszpókusz majd befolyásolni fog engem. - Ezután mély lélegzetet vett: Hozzátok a király esküvői tortáját! </w:t>
      </w:r>
    </w:p>
    <w:p w14:paraId="1723A03D" w14:textId="77777777" w:rsidR="00DF64BF" w:rsidRPr="00DF64BF" w:rsidRDefault="00DF64BF" w:rsidP="00DF64BF">
      <w:pPr>
        <w:pStyle w:val="Listaszerbekezds"/>
        <w:numPr>
          <w:ilvl w:val="0"/>
          <w:numId w:val="11"/>
        </w:numPr>
        <w:ind w:left="0" w:firstLine="567"/>
        <w:jc w:val="both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lastRenderedPageBreak/>
        <w:t>A tömeg tisztelettudóan szétnyílt a cukrászlegény előtt, aki óvatosan előgurította egy kocsin a tortát, nehogy valami baja essék a mesterműnek. </w:t>
      </w:r>
    </w:p>
    <w:p w14:paraId="4CC706FF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 Háromra emeljük meg - rendelkezett a cukrász – Segíts óvatosan a mérlegre csúsztatni! És akkor vége ennek az egész butaságnak. </w:t>
      </w:r>
    </w:p>
    <w:p w14:paraId="0A643F61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Egy – kettő – három! </w:t>
      </w:r>
    </w:p>
    <w:p w14:paraId="42E01E71" w14:textId="77777777" w:rsidR="00DF64BF" w:rsidRPr="00DF64BF" w:rsidRDefault="00DF64BF" w:rsidP="00DF64BF">
      <w:pPr>
        <w:ind w:firstLine="567"/>
        <w:jc w:val="both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Az esküvői torta felkerült az egész halom tetejébe, de a papír meg sem rebbent. Mindenkinek tátva maradt a szája, úgy állt ott a cukrász és az egész nézősereg a boltban. Ebben a pillanatban megszólaltak a székesegyház harangjai, jelezvén, hogy kezdődik a király nászmiséje. A cukrász fia a kis papírdarab előtt állt és csak nézte, aztán határozott mozdulattal levette a mérlegről. A kezek villámgyorsan a torta után kaptak, hogy megmentsék, azonban minden finomság nagy robajjal leborult. Egy férfi kisietett az utcára és a harangok dallamára énekelni kezdte az 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Ave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Mariát. A többi vevő, akik egészen másként tervezték az esküvőt megünnepelni, gyorsan elhagyták a cukrászüzletet, és csak úgy tódultak a királyi székesegyház felé. Egyre többen csatlakoztak a férfi énekéhez. Ekkor vette észre a cukrász, hogy az üzletben már csak a szegény özvegyasszony áll. Nagy kézmozdulatokkal úgy tett, mintha mindent az asszony lábaihoz akarna söpörni. </w:t>
      </w:r>
    </w:p>
    <w:p w14:paraId="2AFCA35A" w14:textId="5E3D86F2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Gyere el minden nap – szólt a cukrász az asszonyhoz. Többé nem hagyhatlak éhezni. Az asszony mosolyogva csúsztatott a zsebébe egy vékony szelet kenyeret. A cukrászmester elgondolkodva nézte, ahogy a fia kigombolja a fehér kötényt magán. Átsuhant a fején, hogy egy nap a fia talán lecseréli a cukrászkötényt egy fehér papi karingre. A cukrász, a fia meg az özvegyasszony csatlakoztak a székesegyház felé tartó tömeghez, hogy részt vegyenek a királyi nászmisén. Az éneklés és az örömujjongások közepette a cukrász megkérdezte az öregasszonyt: - 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Dehát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miért csak egy vékonyka szelet kenyeret vettél el magadnak? Hiszen bármit elvihettél volna az üzletemből! </w:t>
      </w:r>
    </w:p>
    <w:p w14:paraId="3913866B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Szégyelltem többet elvenni – válaszolt az asszony. </w:t>
      </w:r>
    </w:p>
    <w:p w14:paraId="3D187EBA" w14:textId="796EE3BA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Szégyelltél? - kérdezett vissza a csodálkozó cukrász! - Hiszen te voltál köztünk az egyetlen hívő, egyedül te hittél Isten erejében, miközben a mi hitünk már réges-rég kihűlt. </w:t>
      </w:r>
    </w:p>
    <w:p w14:paraId="6FC286D3" w14:textId="2E23536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Szégyelltem magam – válaszolt az özvegyasszony – mert bár egész életemben jártam szentmisére, csak egy darabka száraz kenyeret kértem cserébe egy miséért. </w:t>
      </w:r>
    </w:p>
    <w:p w14:paraId="14BB4404" w14:textId="77777777" w:rsidR="00DF64BF" w:rsidRPr="00DF64BF" w:rsidRDefault="00DF64BF" w:rsidP="00DF64BF">
      <w:pPr>
        <w:numPr>
          <w:ilvl w:val="0"/>
          <w:numId w:val="11"/>
        </w:numPr>
        <w:ind w:left="0" w:firstLine="567"/>
        <w:jc w:val="both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Mert látod, barátom – ahogy te nem tudtad, nekem sem volt fogalmam arról, hogy milyen súlya van egy szentmisének. </w:t>
      </w:r>
    </w:p>
    <w:p w14:paraId="6F2D0E90" w14:textId="77777777" w:rsidR="00DF64BF" w:rsidRPr="00DF64BF" w:rsidRDefault="00DF64BF" w:rsidP="00DF64BF">
      <w:pPr>
        <w:pStyle w:val="Listaszerbekezds"/>
        <w:spacing w:after="240"/>
        <w:ind w:left="0"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szCs w:val="24"/>
        </w:rPr>
        <w:br/>
      </w:r>
      <w:r w:rsidRPr="00DF64BF">
        <w:rPr>
          <w:rFonts w:asciiTheme="majorHAnsi" w:eastAsia="Times New Roman" w:hAnsiTheme="majorHAnsi" w:cs="Times New Roman"/>
          <w:szCs w:val="24"/>
        </w:rPr>
        <w:br/>
      </w:r>
    </w:p>
    <w:p w14:paraId="2E94A499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Áldozat téma:</w:t>
      </w:r>
    </w:p>
    <w:p w14:paraId="177B45D8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mottó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>: „Adjátok testeteket élő, szent, Istennek tetsző áldozatul. Ez legyen a ti ésszerű istentiszteletetek” (Róm12,1)</w:t>
      </w:r>
    </w:p>
    <w:p w14:paraId="6F333526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1A8AF02A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Dal: Áldott Istenünk a szívünket fogadd el…</w:t>
      </w:r>
    </w:p>
    <w:p w14:paraId="5F2C2A63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Feladat áldozati oltár készítése, hozzá Kiv.30, 1-9 –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ig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felolvasni.</w:t>
      </w:r>
    </w:p>
    <w:p w14:paraId="3C62FB78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Dalok: gyertyaláng, bárányom</w:t>
      </w:r>
    </w:p>
    <w:p w14:paraId="3C560CD3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Feladat: közös étkezés: mindenki kap egy kifli karikát, amit a szemben ülő társának kell elkészítenie, az ő ízlése szerint.</w:t>
      </w:r>
    </w:p>
    <w:p w14:paraId="4C36D983" w14:textId="77777777" w:rsidR="00DF64BF" w:rsidRPr="00DF64BF" w:rsidRDefault="00DF64BF" w:rsidP="00DF64BF">
      <w:pPr>
        <w:spacing w:after="240"/>
        <w:ind w:firstLine="567"/>
        <w:rPr>
          <w:rFonts w:asciiTheme="majorHAnsi" w:eastAsia="Times New Roman" w:hAnsiTheme="majorHAnsi" w:cs="Times New Roman"/>
          <w:szCs w:val="24"/>
        </w:rPr>
      </w:pPr>
    </w:p>
    <w:p w14:paraId="6F434EC7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proofErr w:type="spellStart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Communio</w:t>
      </w:r>
      <w:proofErr w:type="spellEnd"/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 xml:space="preserve"> téma</w:t>
      </w:r>
    </w:p>
    <w:p w14:paraId="0432207B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1214CFA6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„Mert egy a kenyér s egy test vagyunk sokan, hiszen mindnyájan egy kenyérből részesülünk” (1Kor10,11)</w:t>
      </w:r>
    </w:p>
    <w:p w14:paraId="436ED94A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0E92B863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Közös étkezés a földön. papírt vagy terítőt leterítünk asztalnak, készítünk ki kenyeret, vajat, zsírt, rávalót… Feladat, hogy az első szelet kenyeret mindenki valaki más számára készítse el. Hangulatos közösségi 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lastRenderedPageBreak/>
        <w:t>étkezésre ad lehetőséget.</w:t>
      </w:r>
    </w:p>
    <w:p w14:paraId="2DB872E6" w14:textId="39838179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1D287602" wp14:editId="61EC18E2">
            <wp:extent cx="4819650" cy="3209925"/>
            <wp:effectExtent l="0" t="0" r="0" b="9525"/>
            <wp:docPr id="3" name="Kép 3" descr="C:\Users\Móni\Desktop\földivac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óni\Desktop\földivacs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BF98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21EEDC20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Napi ima:</w:t>
      </w:r>
    </w:p>
    <w:p w14:paraId="637F6A0D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Mi az, amiért hálát szeretnél adni Istennek?</w:t>
      </w:r>
    </w:p>
    <w:p w14:paraId="2A1457EE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Dal: Szentlélek jöjj</w:t>
      </w:r>
      <w:proofErr w:type="gram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...</w:t>
      </w:r>
      <w:proofErr w:type="gram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(A Szentlélek nélkül nem tudunk imádkozni)</w:t>
      </w:r>
    </w:p>
    <w:p w14:paraId="697E0BD1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</w:p>
    <w:p w14:paraId="23984045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Mottó: „Arról ismerszik meg mindenki, hogy tanítványaim vagytok és szeretettel vagytok egymás iránt.” (</w:t>
      </w:r>
      <w:proofErr w:type="spellStart"/>
      <w:r w:rsidRPr="00DF64BF">
        <w:rPr>
          <w:rFonts w:asciiTheme="majorHAnsi" w:eastAsia="Times New Roman" w:hAnsiTheme="majorHAnsi" w:cs="Times New Roman"/>
          <w:color w:val="000000"/>
          <w:szCs w:val="24"/>
        </w:rPr>
        <w:t>Jn</w:t>
      </w:r>
      <w:proofErr w:type="spellEnd"/>
      <w:r w:rsidRPr="00DF64BF">
        <w:rPr>
          <w:rFonts w:asciiTheme="majorHAnsi" w:eastAsia="Times New Roman" w:hAnsiTheme="majorHAnsi" w:cs="Times New Roman"/>
          <w:color w:val="000000"/>
          <w:szCs w:val="24"/>
        </w:rPr>
        <w:t xml:space="preserve"> 13,35)</w:t>
      </w:r>
    </w:p>
    <w:p w14:paraId="22E66DC3" w14:textId="77777777" w:rsidR="00DF64BF" w:rsidRPr="00DF64BF" w:rsidRDefault="00DF64BF" w:rsidP="00DF64BF">
      <w:pPr>
        <w:spacing w:after="240"/>
        <w:ind w:firstLine="567"/>
        <w:rPr>
          <w:rFonts w:asciiTheme="majorHAnsi" w:eastAsia="Times New Roman" w:hAnsiTheme="majorHAnsi" w:cs="Times New Roman"/>
          <w:szCs w:val="24"/>
        </w:rPr>
      </w:pPr>
    </w:p>
    <w:p w14:paraId="7D0D8B62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Napi feladat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: ajándékok körforgása –</w:t>
      </w:r>
    </w:p>
    <w:p w14:paraId="0BA91BA0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color w:val="000000"/>
          <w:szCs w:val="24"/>
        </w:rPr>
        <w:t>Ajándékozzátok meg társaitokat bármivel, lehet egy kedves szó, egy gondolat, egy gesztus, egy ima. Kisebb létszámú csoport esetén megbeszélhetitek, hogy imát mondotok  a másikért adott napon. Beosztás és imaszándék szerint.</w:t>
      </w:r>
    </w:p>
    <w:p w14:paraId="719587B0" w14:textId="77777777" w:rsidR="00DF64BF" w:rsidRPr="00DF64BF" w:rsidRDefault="00DF64BF" w:rsidP="00DF64BF">
      <w:pPr>
        <w:spacing w:after="240"/>
        <w:ind w:firstLine="567"/>
        <w:rPr>
          <w:rFonts w:asciiTheme="majorHAnsi" w:eastAsia="Times New Roman" w:hAnsiTheme="majorHAnsi" w:cs="Times New Roman"/>
          <w:szCs w:val="24"/>
        </w:rPr>
      </w:pPr>
    </w:p>
    <w:p w14:paraId="10835E7B" w14:textId="77777777" w:rsidR="00DF64BF" w:rsidRPr="00DF64BF" w:rsidRDefault="00DF64BF" w:rsidP="00DF64BF">
      <w:pPr>
        <w:ind w:firstLine="567"/>
        <w:rPr>
          <w:rFonts w:asciiTheme="majorHAnsi" w:eastAsia="Times New Roman" w:hAnsiTheme="majorHAnsi" w:cs="Times New Roman"/>
          <w:szCs w:val="24"/>
        </w:rPr>
      </w:pPr>
      <w:r w:rsidRPr="00DF64BF">
        <w:rPr>
          <w:rFonts w:asciiTheme="majorHAnsi" w:eastAsia="Times New Roman" w:hAnsiTheme="majorHAnsi" w:cs="Times New Roman"/>
          <w:b/>
          <w:bCs/>
          <w:color w:val="000000"/>
          <w:szCs w:val="24"/>
        </w:rPr>
        <w:t>Napi Jézus</w:t>
      </w:r>
      <w:r w:rsidRPr="00DF64BF">
        <w:rPr>
          <w:rFonts w:asciiTheme="majorHAnsi" w:eastAsia="Times New Roman" w:hAnsiTheme="majorHAnsi" w:cs="Times New Roman"/>
          <w:color w:val="000000"/>
          <w:szCs w:val="24"/>
        </w:rPr>
        <w:t>: A játékvezető minden nap titokban kiválaszt egy Jézust, akinek Jézushoz hasonlóan kell viselkedni a társaival. A többieknek rá kell jönni, hogy ki volt aznap Jézus. A nap végén az aznapi Jézus kiáll, és beszámol élményeiről.</w:t>
      </w:r>
    </w:p>
    <w:p w14:paraId="20B6568A" w14:textId="1ACC4BC2" w:rsidR="00DF64BF" w:rsidRPr="002C3270" w:rsidRDefault="00DF64BF" w:rsidP="00DF64BF">
      <w:pPr>
        <w:ind w:firstLine="567"/>
        <w:jc w:val="center"/>
        <w:rPr>
          <w:rFonts w:asciiTheme="majorHAnsi" w:eastAsia="Times New Roman" w:hAnsiTheme="majorHAnsi" w:cs="Times New Roman"/>
          <w:b/>
          <w:szCs w:val="24"/>
        </w:rPr>
      </w:pPr>
      <w:r w:rsidRPr="00DF64BF">
        <w:rPr>
          <w:rFonts w:asciiTheme="majorHAnsi" w:eastAsia="Times New Roman" w:hAnsiTheme="majorHAnsi" w:cs="Times New Roman"/>
          <w:szCs w:val="24"/>
        </w:rPr>
        <w:br/>
      </w:r>
    </w:p>
    <w:p w14:paraId="6FF59D0B" w14:textId="77777777" w:rsidR="002C3270" w:rsidRPr="002C3270" w:rsidRDefault="002C3270" w:rsidP="002C3270">
      <w:pPr>
        <w:jc w:val="center"/>
        <w:rPr>
          <w:rFonts w:asciiTheme="majorHAnsi" w:eastAsia="Times New Roman" w:hAnsiTheme="majorHAnsi" w:cs="Times New Roman"/>
          <w:b/>
          <w:szCs w:val="24"/>
        </w:rPr>
      </w:pPr>
      <w:r w:rsidRPr="002C3270">
        <w:rPr>
          <w:rFonts w:asciiTheme="majorHAnsi" w:eastAsia="Times New Roman" w:hAnsiTheme="majorHAnsi" w:cs="Times New Roman"/>
          <w:b/>
          <w:color w:val="000000"/>
          <w:szCs w:val="24"/>
        </w:rPr>
        <w:t>DINAMIKA</w:t>
      </w:r>
    </w:p>
    <w:p w14:paraId="3C9698F2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szCs w:val="24"/>
        </w:rPr>
        <w:br/>
      </w:r>
    </w:p>
    <w:p w14:paraId="78764FC1" w14:textId="77777777" w:rsidR="002C3270" w:rsidRPr="002C3270" w:rsidRDefault="002C3270" w:rsidP="002C3270">
      <w:pPr>
        <w:numPr>
          <w:ilvl w:val="0"/>
          <w:numId w:val="13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nap: Misztérium kapujában (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katekumenek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>, megtérők miséje)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-Hallgatni</w:t>
      </w:r>
      <w:proofErr w:type="spellEnd"/>
    </w:p>
    <w:p w14:paraId="6DDEA921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120B474F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  <w:u w:val="single"/>
        </w:rPr>
        <w:t>Napi ige</w:t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: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Mt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17,5b</w:t>
      </w:r>
    </w:p>
    <w:p w14:paraId="55BB5FF7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„Ez az én szeretett Fiam, akiben kedvem telik, Őt hallgassátok!”</w:t>
      </w:r>
    </w:p>
    <w:p w14:paraId="105D5E66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68FB3676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- két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sarkallatos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pont:    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-dicsőítés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>: szeretett Fiam, akiben kedvem telik -&gt; akkor nekünk is dicsőítenünk kell Őt, ezt sokszor elfelejtjük mi, katolikusok</w:t>
      </w:r>
    </w:p>
    <w:p w14:paraId="08652AAE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lastRenderedPageBreak/>
        <w:t xml:space="preserve">               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-hallgatás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>: Őt hallgassátok -</w:t>
      </w:r>
      <w:proofErr w:type="gram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&gt;figyelem</w:t>
      </w:r>
      <w:proofErr w:type="gram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Isten szavára</w:t>
      </w:r>
    </w:p>
    <w:p w14:paraId="2C231893" w14:textId="77777777" w:rsidR="002C3270" w:rsidRPr="002C3270" w:rsidRDefault="002C3270" w:rsidP="002C3270">
      <w:pPr>
        <w:numPr>
          <w:ilvl w:val="0"/>
          <w:numId w:val="14"/>
        </w:numPr>
        <w:ind w:left="1065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Szilvivel kellene tanulni dicsőítős énekeket, amit a héten többször is használhatnánk, vagy gitáros dicsőítésre legyen alkalom, legalább fél óra</w:t>
      </w:r>
    </w:p>
    <w:p w14:paraId="59727E31" w14:textId="77777777" w:rsidR="002C3270" w:rsidRPr="002C3270" w:rsidRDefault="002C3270" w:rsidP="002C3270">
      <w:pPr>
        <w:numPr>
          <w:ilvl w:val="0"/>
          <w:numId w:val="14"/>
        </w:numPr>
        <w:ind w:left="1065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Legyen imádságos csend a templomban, figyeljünk oda, hogyan érkezünk, Istenre figyeljünk, ne egymással osszuk meg a gondolatainkat</w:t>
      </w:r>
    </w:p>
    <w:p w14:paraId="185FFFE2" w14:textId="239001AC" w:rsidR="002C3270" w:rsidRPr="002C3270" w:rsidRDefault="002C3270" w:rsidP="002C3270">
      <w:pPr>
        <w:numPr>
          <w:ilvl w:val="0"/>
          <w:numId w:val="14"/>
        </w:numPr>
        <w:ind w:left="1065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Ma különös gonddal hallgassuk a prédikációt és előadást! Írj le egy mondatot, amiről úgy érzed, neked szól személyesen! Úgy hallgasd, hogy mi </w:t>
      </w:r>
      <w:proofErr w:type="gram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az</w:t>
      </w:r>
      <w:proofErr w:type="gram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ami elgondolkodtat, őrizd meg!</w:t>
      </w:r>
    </w:p>
    <w:p w14:paraId="2C9F909D" w14:textId="305C4970" w:rsidR="002C3270" w:rsidRPr="002C3270" w:rsidRDefault="002C3270" w:rsidP="002C3270">
      <w:pPr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t>2. nap: Üres kéz (felajánlás) - kezeket kiüríteni — Bűnbánati nap</w:t>
      </w:r>
    </w:p>
    <w:p w14:paraId="007BA81D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22ED022E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  <w:u w:val="single"/>
        </w:rPr>
        <w:t xml:space="preserve">Napi ige: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Lk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21,4b</w:t>
      </w:r>
    </w:p>
    <w:p w14:paraId="7979678A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„</w:t>
      </w:r>
      <w:proofErr w:type="gram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…ő</w:t>
      </w:r>
      <w:proofErr w:type="gram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pedig a maga szegénységéből odaadta mindenét, amije csak volt…”</w:t>
      </w:r>
    </w:p>
    <w:p w14:paraId="418613C1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</w:p>
    <w:p w14:paraId="4FB0A3A9" w14:textId="468A0210" w:rsidR="002C3270" w:rsidRPr="002C3270" w:rsidRDefault="002C3270" w:rsidP="002C3270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Felajánlás: mindenünk Istené, mindent tőle kaptunk, mi a miénk egyedül, amit odaadhatunk neki? A bűneink - ezt adjuk Istennek</w:t>
      </w:r>
    </w:p>
    <w:p w14:paraId="46836E59" w14:textId="5651B5A1" w:rsidR="002C3270" w:rsidRPr="002C3270" w:rsidRDefault="002C3270" w:rsidP="002C3270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Mindenki, aki meggyónt, belehelyezhet egy ostyát a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cibóriumba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>  (és pár csepp bort a kancsóba)</w:t>
      </w:r>
    </w:p>
    <w:p w14:paraId="3B2D3203" w14:textId="1A2CC304" w:rsidR="002C3270" w:rsidRPr="002C3270" w:rsidRDefault="002C3270" w:rsidP="002C3270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Gyónás előtt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lelkitükör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kiosztása</w:t>
      </w:r>
    </w:p>
    <w:p w14:paraId="4FE46339" w14:textId="42422CC5" w:rsidR="002C3270" w:rsidRPr="002C3270" w:rsidRDefault="002C3270" w:rsidP="002C3270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Aki nem megy el gyónni, ajánljon fel egy tized rózsafüzért a gyónókért (nagy rózsafüzért kitenni?)</w:t>
      </w:r>
    </w:p>
    <w:p w14:paraId="07BF5C26" w14:textId="6A9A6E80" w:rsidR="002C3270" w:rsidRPr="002C3270" w:rsidRDefault="002C3270" w:rsidP="002C3270">
      <w:pPr>
        <w:numPr>
          <w:ilvl w:val="0"/>
          <w:numId w:val="16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Üres kéz: felírni rá, amiket el akarunk engedni, megkötözöttség, függőség, bűn</w:t>
      </w:r>
      <w:proofErr w:type="gram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, …</w:t>
      </w:r>
      <w:proofErr w:type="gram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Előtte kipróbáljuk, milyen üres kézzel, majd a lapot egészen addig kell fogni, amíg meg nem gyónt.</w:t>
      </w:r>
    </w:p>
    <w:p w14:paraId="2D5118EC" w14:textId="06C0E65D" w:rsidR="002C3270" w:rsidRPr="002C3270" w:rsidRDefault="002C3270" w:rsidP="002C3270">
      <w:pPr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t>3. nap: Nincs előadás, strand, tridenti mise, közbenjáró ima, Szentségimádás</w:t>
      </w:r>
    </w:p>
    <w:p w14:paraId="1B35E6F6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7DEA1AF1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  <w:u w:val="single"/>
        </w:rPr>
        <w:t>Napi ige</w:t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: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Jn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13,35</w:t>
      </w:r>
    </w:p>
    <w:p w14:paraId="19189CDE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„Arról ismeri meg mindenki, hogy tanítványaim vagytok, ha szeretettel vagytok egymás iránt.”</w:t>
      </w:r>
    </w:p>
    <w:p w14:paraId="6046BA4D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14660B05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-</w:t>
      </w:r>
      <w:proofErr w:type="gram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&gt;tegnapi</w:t>
      </w:r>
      <w:proofErr w:type="gram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nap folytatása: ajándékok körforgása</w:t>
      </w:r>
    </w:p>
    <w:p w14:paraId="29C179A3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7E642C3E" w14:textId="028ADCF1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Kimegyünk, ismerjenek rá, hogy Jézus tanítványai vagyunk: a szeretet egyik kifejezése az ajándék: </w:t>
      </w:r>
    </w:p>
    <w:p w14:paraId="6402320B" w14:textId="77777777" w:rsidR="002C3270" w:rsidRPr="002C3270" w:rsidRDefault="002C3270" w:rsidP="002C3270">
      <w:pPr>
        <w:numPr>
          <w:ilvl w:val="0"/>
          <w:numId w:val="18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egymás megajándékozása, ajándékok körforgása miatt fontos, ne tegyük tulajdonunkká a világot</w:t>
      </w:r>
    </w:p>
    <w:p w14:paraId="4346C303" w14:textId="77777777" w:rsidR="002C3270" w:rsidRPr="002C3270" w:rsidRDefault="002C3270" w:rsidP="002C3270">
      <w:pPr>
        <w:numPr>
          <w:ilvl w:val="1"/>
          <w:numId w:val="19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ima</w:t>
      </w:r>
    </w:p>
    <w:p w14:paraId="0CB41CF7" w14:textId="77777777" w:rsidR="002C3270" w:rsidRPr="002C3270" w:rsidRDefault="002C3270" w:rsidP="002C3270">
      <w:pPr>
        <w:numPr>
          <w:ilvl w:val="1"/>
          <w:numId w:val="19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értő figyelem, idő</w:t>
      </w:r>
    </w:p>
    <w:p w14:paraId="74C7DF28" w14:textId="77777777" w:rsidR="002C3270" w:rsidRPr="002C3270" w:rsidRDefault="002C3270" w:rsidP="002C3270">
      <w:pPr>
        <w:numPr>
          <w:ilvl w:val="1"/>
          <w:numId w:val="19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tárgy</w:t>
      </w:r>
    </w:p>
    <w:p w14:paraId="32C900E9" w14:textId="77777777" w:rsidR="002C3270" w:rsidRPr="002C3270" w:rsidRDefault="002C3270" w:rsidP="002C3270">
      <w:pPr>
        <w:numPr>
          <w:ilvl w:val="1"/>
          <w:numId w:val="19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gesztus, segítség</w:t>
      </w:r>
    </w:p>
    <w:p w14:paraId="31523E3A" w14:textId="77777777" w:rsidR="002C3270" w:rsidRPr="002C3270" w:rsidRDefault="002C3270" w:rsidP="002C3270">
      <w:pPr>
        <w:ind w:left="1440"/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</w:p>
    <w:p w14:paraId="562C28AF" w14:textId="3B29F2A4" w:rsidR="002C3270" w:rsidRPr="002C3270" w:rsidRDefault="002C3270" w:rsidP="002C3270">
      <w:pPr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t>4. nap: Felemelt szív (áldozat) –öveket bekapcsolni</w:t>
      </w:r>
    </w:p>
    <w:p w14:paraId="7721B20A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62B81C1F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  <w:u w:val="single"/>
        </w:rPr>
        <w:t>Napi ige:</w:t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Róm 12,1b</w:t>
      </w:r>
    </w:p>
    <w:p w14:paraId="4C1BC015" w14:textId="6DB52282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„</w:t>
      </w:r>
      <w:proofErr w:type="gram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…adjátok</w:t>
      </w:r>
      <w:proofErr w:type="gram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testeteket élő, szent, Istennek tetsző áldozatul.”</w:t>
      </w:r>
    </w:p>
    <w:p w14:paraId="5FA4B1E8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</w:p>
    <w:p w14:paraId="4C49E7AC" w14:textId="03D10AE3" w:rsidR="002C3270" w:rsidRPr="002C3270" w:rsidRDefault="002C3270" w:rsidP="002C3270">
      <w:pPr>
        <w:numPr>
          <w:ilvl w:val="0"/>
          <w:numId w:val="21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Szentmise: felajánlás alatt hosszabb csend, mindenki felírja papírra, mit szeretne felajánlani, miről szeretne lemondani, vagy milyen szándéka van: kosárba szedjük, kivisszük az oltárra (esetleg amit első nap felírtunk, nekünk szóló üzenetet is kivihetjük)</w:t>
      </w:r>
    </w:p>
    <w:p w14:paraId="4A499BE2" w14:textId="059B5513" w:rsidR="002C3270" w:rsidRPr="002C3270" w:rsidRDefault="002C3270" w:rsidP="002C3270">
      <w:pPr>
        <w:numPr>
          <w:ilvl w:val="0"/>
          <w:numId w:val="21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Egész nap mindent Jézussal tegyél: koncentrálj rá, hogy csak neki tetsző dolgokat csinálj, gondolj bele, </w:t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lastRenderedPageBreak/>
        <w:t xml:space="preserve">végig melletted van: Jézussal bulizz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stb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>…</w:t>
      </w:r>
    </w:p>
    <w:p w14:paraId="04EE043F" w14:textId="67BCE820" w:rsidR="002C3270" w:rsidRPr="002C3270" w:rsidRDefault="002C3270" w:rsidP="002C3270">
      <w:pPr>
        <w:numPr>
          <w:ilvl w:val="0"/>
          <w:numId w:val="21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Gyertya szimbólum: Istennek tetsző jó áldozat minden, amit Jézussal teszek, még ha nehéz is.</w:t>
      </w:r>
    </w:p>
    <w:p w14:paraId="50C00908" w14:textId="4CD45435" w:rsidR="002C3270" w:rsidRPr="002C3270" w:rsidRDefault="002C3270" w:rsidP="002C3270">
      <w:pPr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t>5. nap: Kitárt kar (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communio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>) – kezeket kitárni</w:t>
      </w:r>
    </w:p>
    <w:p w14:paraId="72275F01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6B74A72A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  <w:u w:val="single"/>
        </w:rPr>
        <w:t>Napi ige:</w:t>
      </w: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Jn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17,21</w:t>
      </w:r>
    </w:p>
    <w:p w14:paraId="753DF58F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„Legyenek mindnyájan egyek. Amint te, Atyám bennem vagy s én benned, úgy legyenek ők is eggyé bennünk…”</w:t>
      </w:r>
    </w:p>
    <w:p w14:paraId="6502602A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</w:p>
    <w:p w14:paraId="273016C8" w14:textId="08AF4C53" w:rsidR="002C3270" w:rsidRPr="002C3270" w:rsidRDefault="002C3270" w:rsidP="002C3270">
      <w:pPr>
        <w:numPr>
          <w:ilvl w:val="0"/>
          <w:numId w:val="23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Egész nap egységben Istennel, testvérekkel</w:t>
      </w:r>
    </w:p>
    <w:p w14:paraId="7AE6C33B" w14:textId="1F9910C4" w:rsidR="002C3270" w:rsidRPr="002C3270" w:rsidRDefault="002C3270" w:rsidP="002C3270">
      <w:pPr>
        <w:numPr>
          <w:ilvl w:val="0"/>
          <w:numId w:val="23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(kitárt kar: régen a békecsók egy stilizált ölelés volt - öleld meg a melletted lévőt?)</w:t>
      </w:r>
    </w:p>
    <w:p w14:paraId="01DCA0B4" w14:textId="77777777" w:rsidR="002C3270" w:rsidRPr="002C3270" w:rsidRDefault="002C3270" w:rsidP="002C3270">
      <w:pPr>
        <w:numPr>
          <w:ilvl w:val="0"/>
          <w:numId w:val="23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áldozás utáni ima tanulása?</w:t>
      </w:r>
    </w:p>
    <w:p w14:paraId="080DCD05" w14:textId="4E24EF91" w:rsidR="002C3270" w:rsidRPr="002C3270" w:rsidRDefault="002C3270" w:rsidP="002C3270">
      <w:pPr>
        <w:numPr>
          <w:ilvl w:val="0"/>
          <w:numId w:val="23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Útravaló: mondass egy misét, és próbálj meg minél több alkalommal részt venni szentmisén hét közben is!</w:t>
      </w:r>
    </w:p>
    <w:p w14:paraId="147EF211" w14:textId="77777777" w:rsidR="002C3270" w:rsidRPr="002C3270" w:rsidRDefault="002C3270" w:rsidP="002C3270">
      <w:pPr>
        <w:numPr>
          <w:ilvl w:val="0"/>
          <w:numId w:val="23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Közösségi játékok, amiket csak együtt tudunk megvalósítani</w:t>
      </w:r>
    </w:p>
    <w:p w14:paraId="651937F4" w14:textId="77777777" w:rsidR="002C3270" w:rsidRPr="002C3270" w:rsidRDefault="002C3270" w:rsidP="002C3270">
      <w:pPr>
        <w:spacing w:after="240"/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  <w:r w:rsidRPr="002C3270">
        <w:rPr>
          <w:rFonts w:asciiTheme="majorHAnsi" w:eastAsia="Times New Roman" w:hAnsiTheme="majorHAnsi" w:cs="Times New Roman"/>
          <w:szCs w:val="24"/>
        </w:rPr>
        <w:br/>
      </w:r>
    </w:p>
    <w:p w14:paraId="138468AB" w14:textId="77777777" w:rsidR="002C3270" w:rsidRPr="002C3270" w:rsidRDefault="002C3270" w:rsidP="002C3270">
      <w:pPr>
        <w:jc w:val="center"/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b/>
          <w:bCs/>
          <w:color w:val="000000"/>
          <w:szCs w:val="24"/>
        </w:rPr>
        <w:t>Egyéb ötletek:</w:t>
      </w:r>
    </w:p>
    <w:p w14:paraId="59B01BD2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szCs w:val="24"/>
        </w:rPr>
        <w:br/>
      </w:r>
    </w:p>
    <w:p w14:paraId="54282DDD" w14:textId="77777777" w:rsidR="002C3270" w:rsidRPr="002C3270" w:rsidRDefault="002C3270" w:rsidP="002C3270">
      <w:pPr>
        <w:numPr>
          <w:ilvl w:val="0"/>
          <w:numId w:val="24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Facebook oldal-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Faithbook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oldal?</w:t>
      </w:r>
    </w:p>
    <w:p w14:paraId="24746AAD" w14:textId="77777777" w:rsidR="002C3270" w:rsidRPr="002C3270" w:rsidRDefault="002C3270" w:rsidP="002C3270">
      <w:pPr>
        <w:numPr>
          <w:ilvl w:val="0"/>
          <w:numId w:val="24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Google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kereső. Minden kérdést dobozba dobni, Feri atya válaszol</w:t>
      </w:r>
    </w:p>
    <w:p w14:paraId="212D3E33" w14:textId="77777777" w:rsidR="002C3270" w:rsidRPr="002C3270" w:rsidRDefault="002C3270" w:rsidP="002C3270">
      <w:pPr>
        <w:numPr>
          <w:ilvl w:val="0"/>
          <w:numId w:val="24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Kiscsoportok egy-egy védőszentet válasszanak maguknak</w:t>
      </w:r>
    </w:p>
    <w:p w14:paraId="5FB7EBB7" w14:textId="77777777" w:rsidR="002C3270" w:rsidRPr="002C3270" w:rsidRDefault="002C3270" w:rsidP="002C3270">
      <w:pPr>
        <w:numPr>
          <w:ilvl w:val="0"/>
          <w:numId w:val="24"/>
        </w:numPr>
        <w:textAlignment w:val="baseline"/>
        <w:rPr>
          <w:rFonts w:asciiTheme="majorHAnsi" w:eastAsia="Times New Roman" w:hAnsiTheme="majorHAnsi" w:cs="Times New Roman"/>
          <w:color w:val="000000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Postaláda megint mindenkinek a személyes üzenetek megírásához</w:t>
      </w:r>
    </w:p>
    <w:p w14:paraId="2DDAA65F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382D4AA7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Egyéb teendők:</w:t>
      </w:r>
    </w:p>
    <w:p w14:paraId="3C95AEBA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-FB-hoz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kis igazolvány nagyságú képek beszerzése: </w:t>
      </w: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galga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logó, Isten, Jézus, pápa</w:t>
      </w:r>
      <w:proofErr w:type="gram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?,</w:t>
      </w:r>
      <w:proofErr w:type="gram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1-1 szent</w:t>
      </w:r>
    </w:p>
    <w:p w14:paraId="555CE90A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-lelkitükör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beszerzése</w:t>
      </w:r>
    </w:p>
    <w:p w14:paraId="68650BCF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-1-1 szentről leírás</w:t>
      </w:r>
    </w:p>
    <w:p w14:paraId="0782E29D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-utolsó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vacsoráról kép+ aláírások: ez az én testem</w:t>
      </w:r>
    </w:p>
    <w:p w14:paraId="433C4F6A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proofErr w:type="spell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-áldozás</w:t>
      </w:r>
      <w:proofErr w:type="spell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utáni ima keresése</w:t>
      </w:r>
    </w:p>
    <w:p w14:paraId="7BBF800D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</w:p>
    <w:p w14:paraId="7CA07E29" w14:textId="77777777" w:rsidR="002C3270" w:rsidRPr="002C3270" w:rsidRDefault="002C3270" w:rsidP="002C3270">
      <w:pPr>
        <w:rPr>
          <w:rFonts w:asciiTheme="majorHAnsi" w:eastAsia="Times New Roman" w:hAnsiTheme="majorHAnsi" w:cs="Times New Roman"/>
          <w:szCs w:val="24"/>
        </w:rPr>
      </w:pPr>
      <w:r w:rsidRPr="002C3270">
        <w:rPr>
          <w:rFonts w:asciiTheme="majorHAnsi" w:eastAsia="Times New Roman" w:hAnsiTheme="majorHAnsi" w:cs="Times New Roman"/>
          <w:color w:val="000000"/>
          <w:szCs w:val="24"/>
        </w:rPr>
        <w:t>MÜTYÜR</w:t>
      </w:r>
      <w:proofErr w:type="gramStart"/>
      <w:r w:rsidRPr="002C3270">
        <w:rPr>
          <w:rFonts w:asciiTheme="majorHAnsi" w:eastAsia="Times New Roman" w:hAnsiTheme="majorHAnsi" w:cs="Times New Roman"/>
          <w:color w:val="000000"/>
          <w:szCs w:val="24"/>
        </w:rPr>
        <w:t>!!!</w:t>
      </w:r>
      <w:proofErr w:type="gramEnd"/>
      <w:r w:rsidRPr="002C3270">
        <w:rPr>
          <w:rFonts w:asciiTheme="majorHAnsi" w:eastAsia="Times New Roman" w:hAnsiTheme="majorHAnsi" w:cs="Times New Roman"/>
          <w:color w:val="000000"/>
          <w:szCs w:val="24"/>
        </w:rPr>
        <w:t xml:space="preserve"> (mágnes-fatuskó?)</w:t>
      </w:r>
    </w:p>
    <w:p w14:paraId="29B65707" w14:textId="77777777" w:rsidR="002C3270" w:rsidRPr="00DF64BF" w:rsidRDefault="002C3270" w:rsidP="00DF64BF">
      <w:pPr>
        <w:ind w:firstLine="567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13BAD02D" w14:textId="77777777" w:rsidR="00A573FA" w:rsidRDefault="00A573FA" w:rsidP="00DF64BF">
      <w:pPr>
        <w:pStyle w:val="kincstrcmsor"/>
        <w:ind w:firstLine="567"/>
        <w:rPr>
          <w:rFonts w:asciiTheme="majorHAnsi" w:hAnsiTheme="majorHAnsi"/>
        </w:rPr>
      </w:pPr>
    </w:p>
    <w:p w14:paraId="244FAA57" w14:textId="77777777" w:rsidR="00B66586" w:rsidRPr="00DF64BF" w:rsidRDefault="00B66586" w:rsidP="00DF64BF">
      <w:pPr>
        <w:pStyle w:val="kincstrcmsor"/>
        <w:ind w:firstLine="567"/>
        <w:rPr>
          <w:rFonts w:asciiTheme="majorHAnsi" w:hAnsiTheme="majorHAnsi"/>
        </w:rPr>
      </w:pPr>
      <w:r w:rsidRPr="00DF64BF">
        <w:rPr>
          <w:rFonts w:asciiTheme="majorHAnsi" w:hAnsiTheme="majorHAnsi"/>
        </w:rPr>
        <w:t xml:space="preserve">Eszközigény: </w:t>
      </w:r>
    </w:p>
    <w:p w14:paraId="1F4698C9" w14:textId="77777777" w:rsidR="00B66586" w:rsidRPr="00DF64BF" w:rsidRDefault="00B66586" w:rsidP="00DF64BF">
      <w:pPr>
        <w:ind w:firstLine="567"/>
        <w:rPr>
          <w:rFonts w:asciiTheme="majorHAnsi" w:hAnsiTheme="majorHAnsi"/>
          <w:szCs w:val="24"/>
        </w:rPr>
      </w:pPr>
    </w:p>
    <w:sectPr w:rsidR="00B66586" w:rsidRPr="00DF64BF" w:rsidSect="00A757C8">
      <w:headerReference w:type="default" r:id="rId11"/>
      <w:footerReference w:type="default" r:id="rId12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7383B" w14:textId="77777777" w:rsidR="005C3B60" w:rsidRDefault="005C3B60" w:rsidP="00DC5291">
      <w:r>
        <w:separator/>
      </w:r>
    </w:p>
  </w:endnote>
  <w:endnote w:type="continuationSeparator" w:id="0">
    <w:p w14:paraId="25FB2C79" w14:textId="77777777" w:rsidR="005C3B60" w:rsidRDefault="005C3B60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412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64FBA" w14:textId="77777777" w:rsidR="005C3B60" w:rsidRDefault="005C3B60" w:rsidP="00DC5291">
      <w:r>
        <w:separator/>
      </w:r>
    </w:p>
  </w:footnote>
  <w:footnote w:type="continuationSeparator" w:id="0">
    <w:p w14:paraId="4B7122D9" w14:textId="77777777" w:rsidR="005C3B60" w:rsidRDefault="005C3B60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00C9FC3" w14:textId="77777777" w:rsidR="001E0FC1" w:rsidRDefault="001E0FC1" w:rsidP="008A797D">
    <w:pPr>
      <w:pStyle w:val="lfej"/>
      <w:spacing w:line="240" w:lineRule="exact"/>
      <w:rPr>
        <w:sz w:val="22"/>
      </w:rPr>
    </w:pPr>
  </w:p>
  <w:p w14:paraId="231F3377" w14:textId="77777777" w:rsidR="001E0FC1" w:rsidRPr="0062275B" w:rsidRDefault="001E0FC1" w:rsidP="001E0FC1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F16"/>
    <w:multiLevelType w:val="multilevel"/>
    <w:tmpl w:val="37A6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236C6"/>
    <w:multiLevelType w:val="multilevel"/>
    <w:tmpl w:val="03DC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0568C"/>
    <w:multiLevelType w:val="hybridMultilevel"/>
    <w:tmpl w:val="DEA4E342"/>
    <w:lvl w:ilvl="0" w:tplc="32344E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BA6203"/>
    <w:multiLevelType w:val="multilevel"/>
    <w:tmpl w:val="D452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C5C90"/>
    <w:multiLevelType w:val="multilevel"/>
    <w:tmpl w:val="78D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20B51"/>
    <w:multiLevelType w:val="multilevel"/>
    <w:tmpl w:val="93A8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C55FE"/>
    <w:multiLevelType w:val="multilevel"/>
    <w:tmpl w:val="940638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50765"/>
    <w:multiLevelType w:val="multilevel"/>
    <w:tmpl w:val="B4D2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D798A"/>
    <w:multiLevelType w:val="multilevel"/>
    <w:tmpl w:val="08D41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3E00A4"/>
    <w:multiLevelType w:val="multilevel"/>
    <w:tmpl w:val="7AA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832B34"/>
    <w:multiLevelType w:val="hybridMultilevel"/>
    <w:tmpl w:val="7A103014"/>
    <w:lvl w:ilvl="0" w:tplc="32344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3077E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250FA"/>
    <w:multiLevelType w:val="multilevel"/>
    <w:tmpl w:val="978A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10947"/>
    <w:multiLevelType w:val="multilevel"/>
    <w:tmpl w:val="3048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C66912"/>
    <w:multiLevelType w:val="multilevel"/>
    <w:tmpl w:val="62F0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E64F09"/>
    <w:multiLevelType w:val="multilevel"/>
    <w:tmpl w:val="85B2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BB3C65"/>
    <w:multiLevelType w:val="multilevel"/>
    <w:tmpl w:val="386A9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D7A18"/>
    <w:multiLevelType w:val="multilevel"/>
    <w:tmpl w:val="907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31287E"/>
    <w:multiLevelType w:val="multilevel"/>
    <w:tmpl w:val="575E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B2595"/>
    <w:multiLevelType w:val="multilevel"/>
    <w:tmpl w:val="02E8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7566E1"/>
    <w:multiLevelType w:val="multilevel"/>
    <w:tmpl w:val="49E2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6368AE"/>
    <w:multiLevelType w:val="multilevel"/>
    <w:tmpl w:val="57629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0D47C3"/>
    <w:multiLevelType w:val="multilevel"/>
    <w:tmpl w:val="6D3A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22"/>
  </w:num>
  <w:num w:numId="5">
    <w:abstractNumId w:val="15"/>
  </w:num>
  <w:num w:numId="6">
    <w:abstractNumId w:val="19"/>
  </w:num>
  <w:num w:numId="7">
    <w:abstractNumId w:val="18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0"/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2"/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1"/>
  </w:num>
  <w:num w:numId="1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6"/>
    <w:lvlOverride w:ilvl="0">
      <w:lvl w:ilvl="0">
        <w:numFmt w:val="decimal"/>
        <w:lvlText w:val="%1."/>
        <w:lvlJc w:val="left"/>
      </w:lvl>
    </w:lvlOverride>
  </w:num>
  <w:num w:numId="21">
    <w:abstractNumId w:val="13"/>
  </w:num>
  <w:num w:numId="22">
    <w:abstractNumId w:val="21"/>
    <w:lvlOverride w:ilvl="0">
      <w:lvl w:ilvl="0">
        <w:numFmt w:val="decimal"/>
        <w:lvlText w:val="%1."/>
        <w:lvlJc w:val="left"/>
      </w:lvl>
    </w:lvlOverride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154BB"/>
    <w:rsid w:val="001868E4"/>
    <w:rsid w:val="001D7A4E"/>
    <w:rsid w:val="001E0FC1"/>
    <w:rsid w:val="001E4D6C"/>
    <w:rsid w:val="002411E9"/>
    <w:rsid w:val="00261B0F"/>
    <w:rsid w:val="00281892"/>
    <w:rsid w:val="00291D68"/>
    <w:rsid w:val="002A3124"/>
    <w:rsid w:val="002C3270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5C3B60"/>
    <w:rsid w:val="00600282"/>
    <w:rsid w:val="00612289"/>
    <w:rsid w:val="00643D20"/>
    <w:rsid w:val="00660588"/>
    <w:rsid w:val="006E7EFB"/>
    <w:rsid w:val="00721145"/>
    <w:rsid w:val="00731936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9E734A"/>
    <w:rsid w:val="00A07B03"/>
    <w:rsid w:val="00A20D8A"/>
    <w:rsid w:val="00A4105F"/>
    <w:rsid w:val="00A573FA"/>
    <w:rsid w:val="00A757C8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958FD"/>
    <w:rsid w:val="00BA1993"/>
    <w:rsid w:val="00BA5A15"/>
    <w:rsid w:val="00BC2B7A"/>
    <w:rsid w:val="00BC3412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DF64BF"/>
    <w:rsid w:val="00E0593A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DF6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DF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47D74"/>
    <w:rsid w:val="002F6CF1"/>
    <w:rsid w:val="003C616A"/>
    <w:rsid w:val="003D1B1B"/>
    <w:rsid w:val="0049043B"/>
    <w:rsid w:val="004C6CDA"/>
    <w:rsid w:val="004F2C6F"/>
    <w:rsid w:val="00550ABD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DB5B94"/>
    <w:rsid w:val="00DE74F4"/>
    <w:rsid w:val="00E5225D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0D0C-C54E-4C36-9206-8D7E8A2C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1988</Words>
  <Characters>13720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6</cp:revision>
  <dcterms:created xsi:type="dcterms:W3CDTF">2021-03-02T18:42:00Z</dcterms:created>
  <dcterms:modified xsi:type="dcterms:W3CDTF">2021-03-08T08:33:00Z</dcterms:modified>
</cp:coreProperties>
</file>